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519C8" w14:textId="77777777" w:rsidR="0028097C" w:rsidRPr="005560C6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ΤΜΗΜΑ</w:t>
      </w:r>
      <w:r w:rsidRPr="005560C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ΠΟΛΙΤΙΚΩΝ</w:t>
      </w:r>
      <w:r w:rsidRPr="005560C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ΚΑΙ</w:t>
      </w:r>
      <w:r w:rsidRPr="005560C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ΠΟΙΝΙΚΩΝ</w:t>
      </w:r>
      <w:r w:rsidRPr="005560C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ΕΦΕΣΕΩΝ</w:t>
      </w:r>
    </w:p>
    <w:p w14:paraId="6B1AE47F" w14:textId="2FCB2BE3" w:rsidR="0028097C" w:rsidRDefault="00512585" w:rsidP="00512585">
      <w:pPr>
        <w:tabs>
          <w:tab w:val="center" w:pos="4513"/>
          <w:tab w:val="left" w:pos="6900"/>
        </w:tabs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1-10-1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C31BB">
            <w:rPr>
              <w:rFonts w:ascii="Arial" w:hAnsi="Arial" w:cs="Arial"/>
              <w:b/>
              <w:sz w:val="28"/>
              <w:szCs w:val="28"/>
            </w:rPr>
            <w:t>18/10/2021</w:t>
          </w:r>
        </w:sdtContent>
      </w:sdt>
      <w:r w:rsidR="00540CB1" w:rsidRPr="005560C6">
        <w:rPr>
          <w:rFonts w:ascii="Arial" w:hAnsi="Arial" w:cs="Arial"/>
          <w:b/>
          <w:sz w:val="28"/>
          <w:szCs w:val="28"/>
        </w:rPr>
        <w:t xml:space="preserve"> </w:t>
      </w:r>
      <w:r w:rsidR="0028097C" w:rsidRPr="005560C6">
        <w:rPr>
          <w:rFonts w:ascii="Arial" w:hAnsi="Arial" w:cs="Arial"/>
          <w:b/>
          <w:sz w:val="28"/>
          <w:szCs w:val="28"/>
        </w:rPr>
        <w:t xml:space="preserve">– </w:t>
      </w:r>
      <w:sdt>
        <w:sdtPr>
          <w:rPr>
            <w:rFonts w:ascii="Arial" w:hAnsi="Arial" w:cs="Arial"/>
            <w:b/>
            <w:sz w:val="28"/>
            <w:szCs w:val="28"/>
            <w:lang w:val="en-US"/>
          </w:rPr>
          <w:id w:val="-296601979"/>
          <w:placeholder>
            <w:docPart w:val="DefaultPlaceholder_-1854013437"/>
          </w:placeholder>
          <w:date w:fullDate="2021-10-2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C31BB">
            <w:rPr>
              <w:rFonts w:ascii="Arial" w:hAnsi="Arial" w:cs="Arial"/>
              <w:b/>
              <w:sz w:val="28"/>
              <w:szCs w:val="28"/>
            </w:rPr>
            <w:t>22/10/2021</w:t>
          </w:r>
        </w:sdtContent>
      </w:sdt>
      <w:r>
        <w:rPr>
          <w:rFonts w:ascii="Arial" w:hAnsi="Arial" w:cs="Arial"/>
          <w:b/>
          <w:sz w:val="28"/>
          <w:szCs w:val="28"/>
          <w:lang w:val="en-US"/>
        </w:rPr>
        <w:tab/>
      </w:r>
    </w:p>
    <w:p w14:paraId="205F6DCC" w14:textId="77777777" w:rsidR="00512585" w:rsidRPr="005560C6" w:rsidRDefault="00512585" w:rsidP="00512585">
      <w:pPr>
        <w:tabs>
          <w:tab w:val="center" w:pos="4513"/>
          <w:tab w:val="left" w:pos="69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28097C" w:rsidRPr="00AC31BB" w14:paraId="429D871D" w14:textId="77777777" w:rsidTr="00820F45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BCC9FC" w14:textId="73CABF19" w:rsidR="0028097C" w:rsidRPr="0028097C" w:rsidRDefault="003015AE" w:rsidP="0051258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5854603"/>
                <w:placeholder>
                  <w:docPart w:val="DefaultPlaceholder_-185401343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AC31BB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28097C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98015809"/>
                <w:placeholder>
                  <w:docPart w:val="DefaultPlaceholder_-185401343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AC31BB">
                  <w:rPr>
                    <w:rFonts w:ascii="Arial" w:hAnsi="Arial" w:cs="Arial"/>
                    <w:b/>
                    <w:sz w:val="28"/>
                    <w:szCs w:val="28"/>
                  </w:rPr>
                  <w:t>18 Ο</w:t>
                </w:r>
                <w:r w:rsidR="00512585">
                  <w:rPr>
                    <w:rFonts w:ascii="Arial" w:hAnsi="Arial" w:cs="Arial"/>
                    <w:b/>
                    <w:sz w:val="28"/>
                    <w:szCs w:val="28"/>
                  </w:rPr>
                  <w:t>ΚΤΩΒΡΙΟΥ</w:t>
                </w:r>
                <w:r w:rsidR="00AC31BB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28097C" w:rsidRPr="00EC752D" w14:paraId="3B681DC5" w14:textId="77777777" w:rsidTr="00820F45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B444E4" w14:textId="77777777" w:rsidR="00512585" w:rsidRDefault="0051258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53DBA8" w14:textId="544D8185" w:rsidR="0028097C" w:rsidRPr="00AC31BB" w:rsidRDefault="003015A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696105"/>
                <w:placeholder>
                  <w:docPart w:val="14EE2C6161A74B62B36B31914484BF5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C31BB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AC06A8" w:rsidRPr="00AC31B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3FC59F" w14:textId="7C3E5BA4" w:rsidR="0028097C" w:rsidRPr="00AC31BB" w:rsidRDefault="003015A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36613140"/>
                <w:placeholder>
                  <w:docPart w:val="B1C11D8FF87A497E9DF0A8EA5C596E1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C31BB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AC06A8" w:rsidRPr="00AC31B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3F861F8" w14:textId="03272E1B" w:rsidR="0028097C" w:rsidRPr="00AC06A8" w:rsidRDefault="003015A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298257"/>
                <w:placeholder>
                  <w:docPart w:val="07E1A1909A634760906284AEC79B493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C31BB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28097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1AD368CC" w14:textId="77777777" w:rsidR="0028097C" w:rsidRPr="00AC06A8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28097C" w:rsidRPr="00AC06A8" w14:paraId="68E24E07" w14:textId="77777777" w:rsidTr="00820F45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4AE93B" w14:textId="5820F9F1" w:rsidR="0028097C" w:rsidRPr="005560C6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5560C6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77530153"/>
                <w:placeholder>
                  <w:docPart w:val="DefaultPlaceholder_-185401343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AC31BB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5560C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31BB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8097C" w14:paraId="7BE47C19" w14:textId="77777777" w:rsidTr="00820F45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90A5E4" w14:textId="77777777" w:rsidR="00900AC7" w:rsidRDefault="00900AC7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BEFA3BB" w14:textId="0BB2E890" w:rsidR="00AC31BB" w:rsidRPr="00512585" w:rsidRDefault="003015AE" w:rsidP="005560C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447052510"/>
                <w:placeholder>
                  <w:docPart w:val="DefaultPlaceholder_-185401343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AC31BB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28097C" w:rsidRPr="0051258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159BDE6F" w14:textId="77777777" w:rsidR="00AC31BB" w:rsidRDefault="00AC31BB" w:rsidP="005560C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116/18 σχ. με 117/18</w:t>
            </w:r>
          </w:p>
          <w:p w14:paraId="5EC6EC82" w14:textId="77777777" w:rsidR="00AC31BB" w:rsidRDefault="00AC31BB" w:rsidP="005560C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71/16</w:t>
            </w:r>
          </w:p>
          <w:p w14:paraId="1D47A5CE" w14:textId="7FE082DC" w:rsidR="00AC31BB" w:rsidRDefault="00AC31BB" w:rsidP="005560C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146/16</w:t>
            </w:r>
          </w:p>
          <w:p w14:paraId="6309217D" w14:textId="7056A414" w:rsidR="00AC31BB" w:rsidRDefault="00AC31BB" w:rsidP="005560C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E19424" w14:textId="7E51D725" w:rsidR="00AC31BB" w:rsidRDefault="00AC31BB" w:rsidP="005560C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24B7A66C" w14:textId="1D0045D2" w:rsidR="00AC31BB" w:rsidRDefault="00AC31BB" w:rsidP="005560C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199/16</w:t>
            </w:r>
          </w:p>
          <w:p w14:paraId="2E83387F" w14:textId="27C2D948" w:rsidR="00AC31BB" w:rsidRDefault="00AC31BB" w:rsidP="005560C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139/16</w:t>
            </w:r>
          </w:p>
          <w:p w14:paraId="537B9A91" w14:textId="4ABD1C52" w:rsidR="00AC31BB" w:rsidRDefault="00AC31BB" w:rsidP="005560C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247/09</w:t>
            </w:r>
          </w:p>
          <w:p w14:paraId="53F45147" w14:textId="706F6D01" w:rsidR="00AC31BB" w:rsidRDefault="00AC31BB" w:rsidP="005560C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 198/16</w:t>
            </w:r>
          </w:p>
          <w:p w14:paraId="7DB5B599" w14:textId="68544D81" w:rsidR="00AC31BB" w:rsidRDefault="00AC31BB" w:rsidP="005560C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70/16</w:t>
            </w:r>
          </w:p>
          <w:p w14:paraId="052E33C5" w14:textId="77322A0C" w:rsidR="00AC31BB" w:rsidRDefault="00AC31BB" w:rsidP="005560C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79/16</w:t>
            </w:r>
          </w:p>
          <w:p w14:paraId="5A840D10" w14:textId="674C8A13" w:rsidR="00AC31BB" w:rsidRDefault="00AC31BB" w:rsidP="005560C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109/16</w:t>
            </w:r>
          </w:p>
          <w:p w14:paraId="26475902" w14:textId="77777777" w:rsidR="00AC31BB" w:rsidRPr="005560C6" w:rsidRDefault="00AC31BB" w:rsidP="005560C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B3BD77" w14:textId="77777777" w:rsidR="00AC31BB" w:rsidRDefault="00AC31BB" w:rsidP="005560C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1B14ED36" w14:textId="77777777" w:rsidR="00AC31BB" w:rsidRDefault="00AC31BB" w:rsidP="005560C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179/16</w:t>
            </w:r>
          </w:p>
          <w:p w14:paraId="016591B9" w14:textId="77777777" w:rsidR="00AC31BB" w:rsidRDefault="00AC31BB" w:rsidP="005560C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136/16</w:t>
            </w:r>
          </w:p>
          <w:p w14:paraId="74765D41" w14:textId="2B629E74" w:rsidR="0028097C" w:rsidRPr="005560C6" w:rsidRDefault="0028097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C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C00DC4" w:rsidRPr="00AC31BB" w14:paraId="6117D3A5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40FE6D9" w14:textId="3D89C18F" w:rsidR="00C00DC4" w:rsidRPr="0028097C" w:rsidRDefault="003015AE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23727001"/>
                <w:placeholder>
                  <w:docPart w:val="0D06B3804BD14732BC956A119DDD0B11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900AC7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900AC7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556591086"/>
                <w:placeholder>
                  <w:docPart w:val="63AC3DF4189D430B92826C5BF62C2028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00AC7">
                  <w:rPr>
                    <w:rFonts w:ascii="Arial" w:hAnsi="Arial" w:cs="Arial"/>
                    <w:b/>
                    <w:sz w:val="28"/>
                    <w:szCs w:val="28"/>
                  </w:rPr>
                  <w:t>18 Ο</w:t>
                </w:r>
                <w:r w:rsidR="00512585">
                  <w:rPr>
                    <w:rFonts w:ascii="Arial" w:hAnsi="Arial" w:cs="Arial"/>
                    <w:b/>
                    <w:sz w:val="28"/>
                    <w:szCs w:val="28"/>
                  </w:rPr>
                  <w:t>ΚΤΩΒΡΙΟΥ</w:t>
                </w:r>
                <w:r w:rsidR="00900AC7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005FEC20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6CC3B3B8" w14:textId="77777777" w:rsidR="00512585" w:rsidRDefault="00512585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D9CE3" w14:textId="5733DE5B" w:rsidR="00AC06A8" w:rsidRPr="00900AC7" w:rsidRDefault="003015AE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54577210"/>
                <w:placeholder>
                  <w:docPart w:val="B31B9EA7E473428D88FB8F08C12E001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00AC7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</w:t>
                </w:r>
              </w:sdtContent>
            </w:sdt>
            <w:r w:rsidR="00900AC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C06A8" w:rsidRPr="00900AC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21864D6" w14:textId="4AC975B4" w:rsidR="00AC06A8" w:rsidRPr="00900AC7" w:rsidRDefault="003015AE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1493629"/>
                <w:placeholder>
                  <w:docPart w:val="A0AC09C009534E3D9B5A6C46BDCF07C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00AC7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AC06A8" w:rsidRPr="00900AC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CE164AC" w14:textId="2175A136" w:rsidR="00AC06A8" w:rsidRDefault="003015AE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57138991"/>
                <w:placeholder>
                  <w:docPart w:val="CCA3A1488B4C45AE985AF7CE0D974CC6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00AC7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267C0F33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14:paraId="3A3C8156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AF23DDF" w14:textId="3798EEDD" w:rsidR="00C00DC4" w:rsidRPr="005560C6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5560C6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748417633"/>
                <w:placeholder>
                  <w:docPart w:val="A0C15B61361B42718174B277CD2A4C81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900AC7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5560C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00AC7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65B511A6" w14:textId="77777777" w:rsidTr="00820F45">
        <w:trPr>
          <w:trHeight w:val="822"/>
        </w:trPr>
        <w:tc>
          <w:tcPr>
            <w:tcW w:w="9911" w:type="dxa"/>
            <w:hideMark/>
          </w:tcPr>
          <w:p w14:paraId="3F89273B" w14:textId="77777777" w:rsidR="00900AC7" w:rsidRDefault="00900AC7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455A599" w14:textId="2A63538E" w:rsidR="00900AC7" w:rsidRPr="00512585" w:rsidRDefault="003015A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883327466"/>
                <w:placeholder>
                  <w:docPart w:val="A0C15B61361B42718174B277CD2A4C81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900AC7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512585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5E56C34C" w14:textId="77777777" w:rsidR="00900AC7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58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00AC7">
              <w:rPr>
                <w:rFonts w:ascii="Arial" w:hAnsi="Arial" w:cs="Arial"/>
                <w:sz w:val="24"/>
                <w:szCs w:val="24"/>
              </w:rPr>
              <w:t>Πολ. Έφ. 191/14</w:t>
            </w:r>
          </w:p>
          <w:p w14:paraId="27042E94" w14:textId="2AD29254" w:rsidR="00900AC7" w:rsidRDefault="00512585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00AC7">
              <w:rPr>
                <w:rFonts w:ascii="Arial" w:hAnsi="Arial" w:cs="Arial"/>
                <w:sz w:val="24"/>
                <w:szCs w:val="24"/>
              </w:rPr>
              <w:t>Πολ. Έφ. 192/14</w:t>
            </w:r>
          </w:p>
          <w:p w14:paraId="32F502B1" w14:textId="77777777" w:rsidR="00900AC7" w:rsidRDefault="00900AC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773D7B" w14:textId="77777777" w:rsidR="00900AC7" w:rsidRDefault="00900AC7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3E6188B6" w14:textId="77777777" w:rsidR="00900AC7" w:rsidRDefault="00900AC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441/17</w:t>
            </w:r>
          </w:p>
          <w:p w14:paraId="7EC84A94" w14:textId="77777777" w:rsidR="00900AC7" w:rsidRDefault="00900AC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42/18</w:t>
            </w:r>
          </w:p>
          <w:p w14:paraId="51A7D687" w14:textId="77777777" w:rsidR="00900AC7" w:rsidRDefault="00900AC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737DC0" w14:textId="77777777" w:rsidR="00900AC7" w:rsidRDefault="00900AC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6569EAC5" w14:textId="77777777" w:rsidR="00900AC7" w:rsidRDefault="00900AC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13/16</w:t>
            </w:r>
          </w:p>
          <w:p w14:paraId="702192A1" w14:textId="77777777" w:rsidR="00900AC7" w:rsidRDefault="00900AC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143/16</w:t>
            </w:r>
          </w:p>
          <w:p w14:paraId="3F579A39" w14:textId="641C2495" w:rsidR="00900AC7" w:rsidRDefault="00900AC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323/15</w:t>
            </w:r>
          </w:p>
          <w:p w14:paraId="3E3A82B4" w14:textId="73273A4A" w:rsidR="00C00DC4" w:rsidRPr="00E10EF8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</w:p>
        </w:tc>
      </w:tr>
      <w:tr w:rsidR="00C00DC4" w:rsidRPr="00AC31BB" w14:paraId="45D3E926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468A61BA" w14:textId="30D467F9" w:rsidR="00C00DC4" w:rsidRPr="0028097C" w:rsidRDefault="003015AE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29288831"/>
                <w:placeholder>
                  <w:docPart w:val="82244A11457743F7969661537751EDD0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900AC7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503170233"/>
                <w:placeholder>
                  <w:docPart w:val="7233C03179E84AD9827F98BBA896D00C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00AC7">
                  <w:rPr>
                    <w:rFonts w:ascii="Arial" w:hAnsi="Arial" w:cs="Arial"/>
                    <w:b/>
                    <w:sz w:val="28"/>
                    <w:szCs w:val="28"/>
                  </w:rPr>
                  <w:t>18 Ο</w:t>
                </w:r>
                <w:r w:rsidR="00B3540F">
                  <w:rPr>
                    <w:rFonts w:ascii="Arial" w:hAnsi="Arial" w:cs="Arial"/>
                    <w:b/>
                    <w:sz w:val="28"/>
                    <w:szCs w:val="28"/>
                  </w:rPr>
                  <w:t>ΚΤΩΒΡΙΟΥ</w:t>
                </w:r>
                <w:r w:rsidR="00900AC7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3987723F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7BF12812" w14:textId="77777777" w:rsidR="00C52592" w:rsidRDefault="00C52592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E7CCA9" w14:textId="5FA58F00" w:rsidR="00AC06A8" w:rsidRPr="00900AC7" w:rsidRDefault="003015AE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84508460"/>
                <w:placeholder>
                  <w:docPart w:val="2BC975806E4C40F9A53E0C80DC1DFE40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00AC7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B3540F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AC06A8" w:rsidRPr="00900AC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7A33826" w14:textId="5A276ADE" w:rsidR="00AC06A8" w:rsidRPr="00900AC7" w:rsidRDefault="003015AE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49057822"/>
                <w:placeholder>
                  <w:docPart w:val="8FD214999B0447CEAB97A07376F382F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00AC7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AC06A8" w:rsidRPr="00900AC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BADF1F4" w14:textId="4E03F080" w:rsidR="00AC06A8" w:rsidRPr="00AC06A8" w:rsidRDefault="003015AE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34391929"/>
                <w:placeholder>
                  <w:docPart w:val="7617057BDC3942C3B3929E6350F5829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00AC7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6D9B40E2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D073BA2" w14:textId="77777777" w:rsidR="00C52592" w:rsidRDefault="00C52592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AC06A8" w14:paraId="76507CD0" w14:textId="77777777" w:rsidTr="00C52592">
        <w:trPr>
          <w:trHeight w:val="726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20C5C073" w14:textId="77777777" w:rsidR="00C52592" w:rsidRDefault="00C52592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369DCD" w14:textId="2E9B8C5C" w:rsidR="00C00DC4" w:rsidRPr="005560C6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5560C6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627325370"/>
                <w:placeholder>
                  <w:docPart w:val="82244A11457743F7969661537751EDD0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900AC7"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5560C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00AC7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5C863543" w14:textId="77777777" w:rsidTr="00820F45">
        <w:trPr>
          <w:trHeight w:val="822"/>
        </w:trPr>
        <w:tc>
          <w:tcPr>
            <w:tcW w:w="9911" w:type="dxa"/>
            <w:hideMark/>
          </w:tcPr>
          <w:p w14:paraId="6D6BE124" w14:textId="77777777" w:rsidR="00B3540F" w:rsidRDefault="00B3540F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E34234D" w14:textId="77777777" w:rsidR="00900AC7" w:rsidRPr="00512585" w:rsidRDefault="003015A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014998111"/>
                <w:placeholder>
                  <w:docPart w:val="82244A11457743F7969661537751EDD0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900AC7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512585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14:paraId="3A5C628F" w14:textId="77777777" w:rsidR="00900AC7" w:rsidRDefault="00900AC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Ε122/20</w:t>
            </w:r>
          </w:p>
          <w:p w14:paraId="44F46FBD" w14:textId="77777777" w:rsidR="00900AC7" w:rsidRDefault="00900AC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40/13</w:t>
            </w:r>
          </w:p>
          <w:p w14:paraId="329A6DA7" w14:textId="77777777" w:rsidR="00900AC7" w:rsidRDefault="00900AC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164/14</w:t>
            </w:r>
          </w:p>
          <w:p w14:paraId="24FB6302" w14:textId="77777777" w:rsidR="00900AC7" w:rsidRDefault="00900AC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F84EC8" w14:textId="77777777" w:rsidR="00C52592" w:rsidRDefault="00C5259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160AEF" w14:textId="77777777" w:rsidR="00BC39B5" w:rsidRDefault="00BC39B5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630B50F3" w14:textId="77777777" w:rsidR="00BC39B5" w:rsidRDefault="00BC39B5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Ε280/15</w:t>
            </w:r>
          </w:p>
          <w:p w14:paraId="3479ADE1" w14:textId="77777777" w:rsidR="00BC39B5" w:rsidRDefault="00BC39B5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97/15</w:t>
            </w:r>
          </w:p>
          <w:p w14:paraId="4524FBB9" w14:textId="77777777" w:rsidR="00BC39B5" w:rsidRDefault="00BC39B5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94/14</w:t>
            </w:r>
          </w:p>
          <w:p w14:paraId="5348C65E" w14:textId="36CB41D8" w:rsidR="00BC39B5" w:rsidRDefault="00BC39B5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Ε142/21 (</w:t>
            </w:r>
            <w:r w:rsidR="00B3540F">
              <w:rPr>
                <w:rFonts w:ascii="Arial" w:hAnsi="Arial" w:cs="Arial"/>
                <w:sz w:val="24"/>
                <w:szCs w:val="24"/>
              </w:rPr>
              <w:t>Α</w:t>
            </w:r>
            <w:r>
              <w:rPr>
                <w:rFonts w:ascii="Arial" w:hAnsi="Arial" w:cs="Arial"/>
                <w:sz w:val="24"/>
                <w:szCs w:val="24"/>
              </w:rPr>
              <w:t>ίτηση)</w:t>
            </w:r>
          </w:p>
          <w:p w14:paraId="5B7880E8" w14:textId="77777777" w:rsidR="00BC39B5" w:rsidRDefault="00BC39B5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Ε35/21</w:t>
            </w:r>
          </w:p>
          <w:p w14:paraId="0C8DDEE3" w14:textId="1E58BEFF" w:rsidR="00BC39B5" w:rsidRDefault="00BC39B5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387/17 (</w:t>
            </w:r>
            <w:r w:rsidR="00B3540F">
              <w:rPr>
                <w:rFonts w:ascii="Arial" w:hAnsi="Arial" w:cs="Arial"/>
                <w:sz w:val="24"/>
                <w:szCs w:val="24"/>
              </w:rPr>
              <w:t>Α</w:t>
            </w:r>
            <w:r>
              <w:rPr>
                <w:rFonts w:ascii="Arial" w:hAnsi="Arial" w:cs="Arial"/>
                <w:sz w:val="24"/>
                <w:szCs w:val="24"/>
              </w:rPr>
              <w:t>ίτηση)</w:t>
            </w:r>
          </w:p>
          <w:p w14:paraId="0342C50D" w14:textId="7524F383" w:rsidR="00BC39B5" w:rsidRDefault="00BC39B5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Ε3</w:t>
            </w:r>
            <w:r w:rsidR="00B3540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B3540F">
              <w:rPr>
                <w:rFonts w:ascii="Arial" w:hAnsi="Arial" w:cs="Arial"/>
                <w:sz w:val="24"/>
                <w:szCs w:val="24"/>
              </w:rPr>
              <w:t>16</w:t>
            </w:r>
          </w:p>
          <w:p w14:paraId="525E9ACD" w14:textId="12659686" w:rsidR="00BC39B5" w:rsidRDefault="00BC39B5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1B221B" w14:textId="77777777" w:rsidR="00C52592" w:rsidRDefault="00C5259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4C434E" w14:textId="0573F715" w:rsidR="00BC39B5" w:rsidRDefault="00BC39B5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4CDA8318" w14:textId="6948731C" w:rsidR="00BC39B5" w:rsidRDefault="00BC39B5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Ε139/21</w:t>
            </w:r>
          </w:p>
          <w:p w14:paraId="259EEBCB" w14:textId="77777777" w:rsidR="00B3540F" w:rsidRDefault="00B3540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9B9E77" w14:textId="77777777" w:rsidR="00C52592" w:rsidRDefault="00C5259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C88052" w14:textId="12EF9EC3" w:rsidR="00B3540F" w:rsidRPr="00B3540F" w:rsidRDefault="00B3540F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3540F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0DAA5192" w14:textId="17D7B024" w:rsidR="00B3540F" w:rsidRDefault="00B3540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Εφ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Ε163/20</w:t>
            </w:r>
            <w:r w:rsidR="00C00DC4" w:rsidRPr="00900AC7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7815122A" w14:textId="77777777" w:rsidR="00C52592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C7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14:paraId="08D13260" w14:textId="5B66BD08" w:rsidR="00C00DC4" w:rsidRPr="00900AC7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C7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  <w:tr w:rsidR="00C00DC4" w:rsidRPr="00AC31BB" w14:paraId="5C726F7F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0516F2EF" w14:textId="1E2E282B" w:rsidR="00C00DC4" w:rsidRPr="00B3540F" w:rsidRDefault="003015AE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10619252"/>
                <w:placeholder>
                  <w:docPart w:val="432B1189A88144B3BD91AD5F6F1F3F6F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FD2D81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C00DC4" w:rsidRPr="00B354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468390334"/>
                <w:placeholder>
                  <w:docPart w:val="63939CBAB475470F804ED3943C133FD2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FD2D81">
                  <w:rPr>
                    <w:rFonts w:ascii="Arial" w:hAnsi="Arial" w:cs="Arial"/>
                    <w:b/>
                    <w:sz w:val="28"/>
                    <w:szCs w:val="28"/>
                  </w:rPr>
                  <w:t>18 Ο</w:t>
                </w:r>
                <w:r w:rsidR="00D227A1">
                  <w:rPr>
                    <w:rFonts w:ascii="Arial" w:hAnsi="Arial" w:cs="Arial"/>
                    <w:b/>
                    <w:sz w:val="28"/>
                    <w:szCs w:val="28"/>
                  </w:rPr>
                  <w:t>ΚΤΩΒΡΙΟΥ</w:t>
                </w:r>
                <w:r w:rsidR="00FD2D81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50A6779D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F6ECBC7" w14:textId="77777777" w:rsidR="00C52592" w:rsidRDefault="00C52592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6D1D82" w14:textId="7BD789CE" w:rsidR="00AC06A8" w:rsidRPr="00FD2D81" w:rsidRDefault="003015AE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45167740"/>
                <w:placeholder>
                  <w:docPart w:val="C66A1ECB82C64B9FA688EDF206E2731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D2D81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AC06A8" w:rsidRPr="00FD2D8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D11BAD9" w14:textId="0DF6E226" w:rsidR="00AC06A8" w:rsidRPr="00FD2D81" w:rsidRDefault="003015AE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10540658"/>
                <w:placeholder>
                  <w:docPart w:val="E2FF7E5AEF3248DFA2220092FDAFDCD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D2D81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AC06A8" w:rsidRPr="00FD2D8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C3A00A2" w14:textId="05226295" w:rsidR="00AC06A8" w:rsidRPr="00FD2D81" w:rsidRDefault="003015AE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37989134"/>
                <w:placeholder>
                  <w:docPart w:val="1EF409C46EE8482F9DDD7B0165CCC74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D2D81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AC06A8" w:rsidRPr="00FD2D8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FD2D8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88C4C0A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94DDEB2" w14:textId="77777777" w:rsidR="00C52592" w:rsidRDefault="00C52592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BD7CB7D" w14:textId="77777777" w:rsidR="00C52592" w:rsidRDefault="00C52592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AC06A8" w14:paraId="62360F63" w14:textId="77777777" w:rsidTr="00C52592">
        <w:trPr>
          <w:trHeight w:val="491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D47AFF5" w14:textId="434F8892" w:rsidR="00C00DC4" w:rsidRPr="005560C6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5560C6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5703969"/>
                <w:placeholder>
                  <w:docPart w:val="432B1189A88144B3BD91AD5F6F1F3F6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FD2D81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5560C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D2D81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47DE3D51" w14:textId="77777777" w:rsidTr="00820F45">
        <w:trPr>
          <w:trHeight w:val="822"/>
        </w:trPr>
        <w:tc>
          <w:tcPr>
            <w:tcW w:w="9911" w:type="dxa"/>
            <w:hideMark/>
          </w:tcPr>
          <w:p w14:paraId="6BC7B855" w14:textId="77777777" w:rsidR="00D227A1" w:rsidRDefault="00D227A1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B5DA550" w14:textId="77777777" w:rsidR="00C52592" w:rsidRDefault="00C52592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60121BC" w14:textId="77777777" w:rsidR="00FD2D81" w:rsidRPr="00512585" w:rsidRDefault="003015A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751157768"/>
                <w:placeholder>
                  <w:docPart w:val="432B1189A88144B3BD91AD5F6F1F3F6F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FD2D81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512585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47ED3155" w14:textId="77777777" w:rsidR="00FD2D81" w:rsidRDefault="00FD2D81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205/17 κ.ά.</w:t>
            </w:r>
          </w:p>
          <w:p w14:paraId="65B8B4A9" w14:textId="77777777" w:rsidR="00FD2D81" w:rsidRDefault="00FD2D81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955153" w14:textId="77777777" w:rsidR="00C52592" w:rsidRDefault="00C5259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6CBFF9" w14:textId="77777777" w:rsidR="00FD2D81" w:rsidRDefault="00FD2D81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ΓΕΓΟΝΟΤΑ ΚΑΙ ΠΟΙΝΗ </w:t>
            </w:r>
          </w:p>
          <w:p w14:paraId="70294398" w14:textId="77777777" w:rsidR="00FD2D81" w:rsidRDefault="00FD2D81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137/20</w:t>
            </w:r>
          </w:p>
          <w:p w14:paraId="2B651BF2" w14:textId="77777777" w:rsidR="00C52592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585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  <w:p w14:paraId="4EF92A72" w14:textId="60EDDF1D" w:rsidR="00C00DC4" w:rsidRPr="00512585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585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</w:p>
        </w:tc>
      </w:tr>
      <w:tr w:rsidR="00C00DC4" w:rsidRPr="00AC31BB" w14:paraId="0D7AA7BF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FBF1DD" w14:textId="204FF61B" w:rsidR="00C00DC4" w:rsidRPr="0028097C" w:rsidRDefault="003015AE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829865211"/>
                <w:placeholder>
                  <w:docPart w:val="76C18B135F9940CBB43419B000EDDC86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FD2D81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134674212"/>
                <w:placeholder>
                  <w:docPart w:val="0D0A82E097BB434E87CB124B072994ED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FD2D81">
                  <w:rPr>
                    <w:rFonts w:ascii="Arial" w:hAnsi="Arial" w:cs="Arial"/>
                    <w:b/>
                    <w:sz w:val="28"/>
                    <w:szCs w:val="28"/>
                  </w:rPr>
                  <w:t>19 Ο</w:t>
                </w:r>
                <w:r w:rsidR="00D227A1">
                  <w:rPr>
                    <w:rFonts w:ascii="Arial" w:hAnsi="Arial" w:cs="Arial"/>
                    <w:b/>
                    <w:sz w:val="28"/>
                    <w:szCs w:val="28"/>
                  </w:rPr>
                  <w:t>ΚΤΩΒΡΙΟΥ</w:t>
                </w:r>
                <w:r w:rsidR="00FD2D81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6B7E8459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743E4CED" w14:textId="77777777" w:rsidR="00C52592" w:rsidRDefault="00C52592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58F18C" w14:textId="343EC51E" w:rsidR="00AC06A8" w:rsidRPr="00FD2D81" w:rsidRDefault="003015AE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23137191"/>
                <w:placeholder>
                  <w:docPart w:val="0FC3C7790A1A4F8EB55EE4B29659099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D2D81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D227A1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AC06A8" w:rsidRPr="00FD2D8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4373CAF" w14:textId="55F6DDEF" w:rsidR="00AC06A8" w:rsidRPr="00FD2D81" w:rsidRDefault="003015AE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31492124"/>
                <w:placeholder>
                  <w:docPart w:val="7E82AB65BF7F4CB594FA52CB91E9249C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D2D81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AC06A8" w:rsidRPr="00FD2D8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61FE196" w14:textId="5ABE7364" w:rsidR="00AC06A8" w:rsidRDefault="003015AE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69206678"/>
                <w:placeholder>
                  <w:docPart w:val="D538D52C801A4030A3B490288E5B451A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D2D81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29546019" w14:textId="77777777" w:rsidR="00C52592" w:rsidRPr="00AC06A8" w:rsidRDefault="00C52592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8A27565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AC06A8" w14:paraId="225228C8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FA8304F" w14:textId="1BC26221" w:rsidR="00C00DC4" w:rsidRPr="005560C6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5560C6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29765233"/>
                <w:placeholder>
                  <w:docPart w:val="76C18B135F9940CBB43419B000EDDC8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FD2D81"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5560C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D2D81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45905B12" w14:textId="77777777" w:rsidTr="00820F45">
        <w:trPr>
          <w:trHeight w:val="822"/>
        </w:trPr>
        <w:tc>
          <w:tcPr>
            <w:tcW w:w="9911" w:type="dxa"/>
            <w:hideMark/>
          </w:tcPr>
          <w:p w14:paraId="1E5344C8" w14:textId="77777777" w:rsidR="00C52592" w:rsidRDefault="00C52592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66A1F4A" w14:textId="77777777" w:rsidR="00FD2D81" w:rsidRPr="00512585" w:rsidRDefault="003015A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535622254"/>
                <w:placeholder>
                  <w:docPart w:val="76C18B135F9940CBB43419B000EDDC86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FD2D81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51258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35BDAC17" w14:textId="77777777" w:rsidR="00FD2D81" w:rsidRDefault="00FD2D81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Ε165/20</w:t>
            </w:r>
          </w:p>
          <w:p w14:paraId="2A0070F2" w14:textId="77777777" w:rsidR="00FD2D81" w:rsidRDefault="00FD2D81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203/13</w:t>
            </w:r>
          </w:p>
          <w:p w14:paraId="2812D3FC" w14:textId="53FD003F" w:rsidR="00FD2D81" w:rsidRDefault="00FD2D81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Ε177/20</w:t>
            </w:r>
          </w:p>
          <w:p w14:paraId="2BFF409D" w14:textId="56B4073C" w:rsidR="00E63621" w:rsidRDefault="00C5259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Ε136/20</w:t>
            </w:r>
          </w:p>
          <w:p w14:paraId="01C21FA8" w14:textId="77777777" w:rsidR="00C52592" w:rsidRDefault="00C5259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15B3AD" w14:textId="7B366BDB" w:rsidR="00E63621" w:rsidRDefault="00E63621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71D4A67E" w14:textId="0AB4AA0B" w:rsidR="00E63621" w:rsidRDefault="00E63621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Ε144/20 σχ. με Ε145/20</w:t>
            </w:r>
          </w:p>
          <w:p w14:paraId="4FEC3133" w14:textId="33285D20" w:rsidR="00E63621" w:rsidRDefault="00E63621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89682C" w14:textId="7C926BDA" w:rsidR="00E63621" w:rsidRDefault="00E63621" w:rsidP="00E6362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ΠΡΟΔΙΚΑΣΙΑ</w:t>
            </w:r>
          </w:p>
          <w:p w14:paraId="18408B73" w14:textId="3976DF9B" w:rsidR="00E63621" w:rsidRDefault="00E63621" w:rsidP="00E636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Ε41/16</w:t>
            </w:r>
          </w:p>
          <w:p w14:paraId="5B128CEF" w14:textId="74F36BAE" w:rsidR="00E63621" w:rsidRDefault="00E63621" w:rsidP="00E636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42/16</w:t>
            </w:r>
          </w:p>
          <w:p w14:paraId="6C852691" w14:textId="1C1F11C6" w:rsidR="00E63621" w:rsidRDefault="00E63621" w:rsidP="00E636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Ε43/16</w:t>
            </w:r>
          </w:p>
          <w:p w14:paraId="6EF9A009" w14:textId="4663A71C" w:rsidR="00E63621" w:rsidRDefault="00E63621" w:rsidP="00E636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Ε46/16</w:t>
            </w:r>
          </w:p>
          <w:p w14:paraId="780EBB34" w14:textId="6DAFCBC9" w:rsidR="00E63621" w:rsidRDefault="00E63621" w:rsidP="00E636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Ε45/16</w:t>
            </w:r>
          </w:p>
          <w:p w14:paraId="0C29C7AC" w14:textId="5386663B" w:rsidR="00E63621" w:rsidRPr="00E63621" w:rsidRDefault="00E63621" w:rsidP="00E6362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</w:t>
            </w:r>
            <w:r w:rsidR="00C52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Ε49/16</w:t>
            </w:r>
          </w:p>
          <w:p w14:paraId="76EAC440" w14:textId="77777777" w:rsidR="00C52592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D81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  <w:p w14:paraId="44F351A7" w14:textId="2777D246" w:rsidR="00C00DC4" w:rsidRPr="00FD2D81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D81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</w:tc>
      </w:tr>
      <w:tr w:rsidR="00C00DC4" w:rsidRPr="00AC31BB" w14:paraId="769BE633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5D63AD6" w14:textId="699E2D57" w:rsidR="00C00DC4" w:rsidRPr="0028097C" w:rsidRDefault="003015AE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049412933"/>
                <w:placeholder>
                  <w:docPart w:val="F55F9F5481E04BF3828249DFA0FD0289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E63621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155272365"/>
                <w:placeholder>
                  <w:docPart w:val="19479397249D4623889BB6ED87291C40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E63621">
                  <w:rPr>
                    <w:rFonts w:ascii="Arial" w:hAnsi="Arial" w:cs="Arial"/>
                    <w:b/>
                    <w:sz w:val="28"/>
                    <w:szCs w:val="28"/>
                  </w:rPr>
                  <w:t>19 Ο</w:t>
                </w:r>
                <w:r w:rsidR="00C52592">
                  <w:rPr>
                    <w:rFonts w:ascii="Arial" w:hAnsi="Arial" w:cs="Arial"/>
                    <w:b/>
                    <w:sz w:val="28"/>
                    <w:szCs w:val="28"/>
                  </w:rPr>
                  <w:t>ΚΤΩΒΡΙΟΥ</w:t>
                </w:r>
                <w:r w:rsidR="00E63621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0E6C209D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51A16A3" w14:textId="77777777" w:rsidR="00C52592" w:rsidRDefault="00C52592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FB631D" w14:textId="4E107000" w:rsidR="00AC06A8" w:rsidRPr="00E63621" w:rsidRDefault="003015AE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20320941"/>
                <w:placeholder>
                  <w:docPart w:val="D212D03BB0D44BAEB6467CDD8D805CC2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63621" w:rsidRPr="00E63621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AC06A8" w:rsidRPr="00E6362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1604E3" w14:textId="57A26C60" w:rsidR="00AC06A8" w:rsidRPr="00E63621" w:rsidRDefault="003015AE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05849616"/>
                <w:placeholder>
                  <w:docPart w:val="C7A57B5B259A4BD6B4A500B14D4B2AF0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63621" w:rsidRPr="00E63621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AC06A8" w:rsidRPr="00E6362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6C63887" w14:textId="4D993ABC" w:rsidR="00AC06A8" w:rsidRDefault="003015AE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09380806"/>
                <w:placeholder>
                  <w:docPart w:val="D8FAA3A9636A42E8A192DC2BDC1021D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63621" w:rsidRPr="00E63621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AC06A8" w:rsidRPr="00E6362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C06A8" w:rsidRPr="00E6362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E63621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3A2E262D" w14:textId="77777777" w:rsidR="00C52592" w:rsidRPr="00E63621" w:rsidRDefault="00C52592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3780531" w14:textId="77777777" w:rsidR="00C00DC4" w:rsidRPr="00E63621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AC06A8" w14:paraId="60F727E7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2BEB85" w14:textId="456264A7" w:rsidR="00C00DC4" w:rsidRPr="005560C6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5560C6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03167676"/>
                <w:placeholder>
                  <w:docPart w:val="F55F9F5481E04BF3828249DFA0FD0289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E63621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5560C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3621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5560C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3D62F630" w14:textId="77777777" w:rsidTr="00820F45">
        <w:trPr>
          <w:trHeight w:val="822"/>
        </w:trPr>
        <w:tc>
          <w:tcPr>
            <w:tcW w:w="9911" w:type="dxa"/>
            <w:hideMark/>
          </w:tcPr>
          <w:p w14:paraId="24E32C7B" w14:textId="77777777" w:rsidR="00C52592" w:rsidRDefault="00C52592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73437F3" w14:textId="77777777" w:rsidR="00C52592" w:rsidRDefault="00C52592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866A54E" w14:textId="77777777" w:rsidR="00E63621" w:rsidRPr="00512585" w:rsidRDefault="003015A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171321691"/>
                <w:placeholder>
                  <w:docPart w:val="F55F9F5481E04BF3828249DFA0FD0289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E63621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512585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15247D22" w14:textId="77777777" w:rsidR="00E63621" w:rsidRDefault="00E63621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104/14</w:t>
            </w:r>
          </w:p>
          <w:p w14:paraId="73EE2E26" w14:textId="77777777" w:rsidR="00E63621" w:rsidRDefault="00E63621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177/20</w:t>
            </w:r>
          </w:p>
          <w:p w14:paraId="63C68E4E" w14:textId="77777777" w:rsidR="00E63621" w:rsidRDefault="00E63621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60E4BE" w14:textId="77777777" w:rsidR="00C52592" w:rsidRDefault="00C5259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EDBBDB" w14:textId="77777777" w:rsidR="00E63621" w:rsidRDefault="00E63621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4ACAF355" w14:textId="77777777" w:rsidR="00E63621" w:rsidRDefault="00E63621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308/18</w:t>
            </w:r>
          </w:p>
          <w:p w14:paraId="6797C90F" w14:textId="77777777" w:rsidR="00E63621" w:rsidRDefault="00E63621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130/14</w:t>
            </w:r>
          </w:p>
          <w:p w14:paraId="2663CD4F" w14:textId="77777777" w:rsidR="00E63621" w:rsidRDefault="00E63621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349/13</w:t>
            </w:r>
          </w:p>
          <w:p w14:paraId="5E879780" w14:textId="77777777" w:rsidR="00E63621" w:rsidRDefault="00E63621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1504AC" w14:textId="77777777" w:rsidR="00C52592" w:rsidRDefault="00C5259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B8EDDA" w14:textId="77777777" w:rsidR="00E63621" w:rsidRDefault="00E63621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2A1620C2" w14:textId="77777777" w:rsidR="00E63621" w:rsidRDefault="00E63621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136/15</w:t>
            </w:r>
          </w:p>
          <w:p w14:paraId="4B650E1E" w14:textId="77777777" w:rsidR="00E63621" w:rsidRDefault="00E63621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238/14 σχ. με 255/14</w:t>
            </w:r>
          </w:p>
          <w:p w14:paraId="15118878" w14:textId="3ACA8732" w:rsidR="00C52592" w:rsidRDefault="00E63621" w:rsidP="00C5259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328/14</w:t>
            </w:r>
            <w:r w:rsidR="00C00DC4" w:rsidRPr="005560C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  <w:p w14:paraId="04C2B9EA" w14:textId="5CAD1425" w:rsidR="00C00DC4" w:rsidRPr="005560C6" w:rsidRDefault="00C00DC4" w:rsidP="00C5259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0C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E63621" w:rsidRPr="00AC31BB" w14:paraId="10F2C95C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165942F" w14:textId="308D5761" w:rsidR="00E63621" w:rsidRPr="00E63621" w:rsidRDefault="003015AE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89289542"/>
                <w:placeholder>
                  <w:docPart w:val="7ACBF74DC15B458BAEEF96AB54B433F6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E63621" w:rsidRPr="00E63621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E63621" w:rsidRPr="00E6362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522083840"/>
                <w:placeholder>
                  <w:docPart w:val="F07D3F89ECC548D9B708480BFB799694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E63621" w:rsidRPr="00E63621">
                  <w:rPr>
                    <w:rFonts w:ascii="Arial" w:hAnsi="Arial" w:cs="Arial"/>
                    <w:b/>
                    <w:sz w:val="28"/>
                    <w:szCs w:val="28"/>
                  </w:rPr>
                  <w:t>19 Ο</w:t>
                </w:r>
                <w:r w:rsidR="0044014B" w:rsidRPr="00E63621">
                  <w:rPr>
                    <w:rFonts w:ascii="Arial" w:hAnsi="Arial" w:cs="Arial"/>
                    <w:b/>
                    <w:sz w:val="28"/>
                    <w:szCs w:val="28"/>
                  </w:rPr>
                  <w:t>ΚΤΩΒΡΙΟΥ</w:t>
                </w:r>
                <w:r w:rsidR="00E63621" w:rsidRPr="00E63621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E63621" w:rsidRPr="00EC752D" w14:paraId="70115820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5A830B15" w14:textId="77777777" w:rsidR="002E3131" w:rsidRDefault="002E3131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2392AE" w14:textId="01AE0659" w:rsidR="00E63621" w:rsidRPr="00E63621" w:rsidRDefault="003015AE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48500784"/>
                <w:placeholder>
                  <w:docPart w:val="1EFE60AA089949508A5B9C30FCBE7B4A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63621" w:rsidRPr="00E63621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E63621" w:rsidRPr="00E6362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8BF0941" w14:textId="18DF3CAB" w:rsidR="00E63621" w:rsidRPr="00E63621" w:rsidRDefault="003015AE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40788473"/>
                <w:placeholder>
                  <w:docPart w:val="0C8EEE3D517D46BF8CAD5372545EB9B5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63621" w:rsidRPr="00E63621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E63621" w:rsidRPr="00E6362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3D2FFF9" w14:textId="42C88838" w:rsidR="00E63621" w:rsidRPr="00E63621" w:rsidRDefault="003015AE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81889412"/>
                <w:placeholder>
                  <w:docPart w:val="74B06ADD991C402DA9D2CAB51F5B196C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63621" w:rsidRPr="00E63621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E63621" w:rsidRPr="00E63621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14:paraId="50B2A283" w14:textId="77777777" w:rsidR="00E63621" w:rsidRPr="00E63621" w:rsidRDefault="00E63621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63621" w:rsidRPr="00AC06A8" w14:paraId="047BBA75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46EA9FA" w14:textId="0DA081D3" w:rsidR="00E63621" w:rsidRPr="00E63621" w:rsidRDefault="00E63621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3621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E6362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675234558"/>
                <w:placeholder>
                  <w:docPart w:val="7ACBF74DC15B458BAEEF96AB54B433F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E63621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E636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– ΩΡΑ 9:30 π.μ. </w:t>
            </w:r>
          </w:p>
        </w:tc>
      </w:tr>
      <w:tr w:rsidR="00E63621" w14:paraId="62629E91" w14:textId="77777777" w:rsidTr="00820F45">
        <w:trPr>
          <w:trHeight w:val="822"/>
        </w:trPr>
        <w:tc>
          <w:tcPr>
            <w:tcW w:w="9911" w:type="dxa"/>
            <w:hideMark/>
          </w:tcPr>
          <w:p w14:paraId="19ACDDCB" w14:textId="2DE6C6E2" w:rsidR="00E63621" w:rsidRDefault="00E63621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7C56C92" w14:textId="77777777" w:rsidR="00E63621" w:rsidRPr="00994765" w:rsidRDefault="003015AE" w:rsidP="00497FE7">
            <w:pPr>
              <w:spacing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1114053964"/>
                <w:placeholder>
                  <w:docPart w:val="7ACBF74DC15B458BAEEF96AB54B433F6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E63621" w:rsidRPr="00994765">
                  <w:rPr>
                    <w:rFonts w:ascii="Arial" w:hAnsi="Arial" w:cs="Arial"/>
                    <w:b/>
                    <w:u w:val="single"/>
                  </w:rPr>
                  <w:t>ΑΚΡΟΑΣΗ</w:t>
                </w:r>
              </w:sdtContent>
            </w:sdt>
            <w:r w:rsidR="00E63621" w:rsidRPr="00994765">
              <w:rPr>
                <w:rFonts w:ascii="Arial" w:hAnsi="Arial" w:cs="Arial"/>
              </w:rPr>
              <w:t xml:space="preserve">           </w:t>
            </w:r>
          </w:p>
          <w:p w14:paraId="717E1FA2" w14:textId="301D525D" w:rsidR="00E63621" w:rsidRPr="00994765" w:rsidRDefault="00E63621" w:rsidP="00497F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94765">
              <w:rPr>
                <w:rFonts w:ascii="Arial" w:hAnsi="Arial" w:cs="Arial"/>
              </w:rPr>
              <w:t>Ποιν. Έφ. 39/21</w:t>
            </w:r>
          </w:p>
          <w:p w14:paraId="4F16A104" w14:textId="0ECFADE0" w:rsidR="00E63621" w:rsidRPr="00994765" w:rsidRDefault="00E63621" w:rsidP="00E6362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94765">
              <w:rPr>
                <w:rFonts w:ascii="Arial" w:hAnsi="Arial" w:cs="Arial"/>
              </w:rPr>
              <w:t>Ποιν. Έφ. 30/21</w:t>
            </w:r>
          </w:p>
          <w:p w14:paraId="7213CD3B" w14:textId="5349175D" w:rsidR="002E3131" w:rsidRPr="00994765" w:rsidRDefault="002E3131" w:rsidP="00E6362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94765">
              <w:rPr>
                <w:rFonts w:ascii="Arial" w:hAnsi="Arial" w:cs="Arial"/>
              </w:rPr>
              <w:t>Ποιν. Έφ. 46/21</w:t>
            </w:r>
          </w:p>
          <w:p w14:paraId="504E11A4" w14:textId="77777777" w:rsidR="00E63621" w:rsidRPr="00994765" w:rsidRDefault="00E63621" w:rsidP="00E6362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E90765A" w14:textId="77777777" w:rsidR="00E63621" w:rsidRPr="00994765" w:rsidRDefault="00E63621" w:rsidP="00497F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94765">
              <w:rPr>
                <w:rFonts w:ascii="Arial" w:hAnsi="Arial" w:cs="Arial"/>
                <w:b/>
                <w:bCs/>
                <w:u w:val="single"/>
              </w:rPr>
              <w:t>ΟΔΗΓΙΕΣ</w:t>
            </w:r>
          </w:p>
          <w:p w14:paraId="425B21C4" w14:textId="77777777" w:rsidR="00E63621" w:rsidRPr="00994765" w:rsidRDefault="00E63621" w:rsidP="00497F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94765">
              <w:rPr>
                <w:rFonts w:ascii="Arial" w:hAnsi="Arial" w:cs="Arial"/>
              </w:rPr>
              <w:t>Ποιν. Έφ. 108/21</w:t>
            </w:r>
          </w:p>
          <w:p w14:paraId="4687A56B" w14:textId="77777777" w:rsidR="00E63621" w:rsidRPr="00994765" w:rsidRDefault="00E63621" w:rsidP="00497F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94765">
              <w:rPr>
                <w:rFonts w:ascii="Arial" w:hAnsi="Arial" w:cs="Arial"/>
              </w:rPr>
              <w:t>Ποιν. Έφ. 137/21</w:t>
            </w:r>
          </w:p>
          <w:p w14:paraId="0C97DEF5" w14:textId="77777777" w:rsidR="00E63621" w:rsidRPr="00994765" w:rsidRDefault="00E63621" w:rsidP="00497F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94765">
              <w:rPr>
                <w:rFonts w:ascii="Arial" w:hAnsi="Arial" w:cs="Arial"/>
              </w:rPr>
              <w:t>Ποιν. Έφ. 140/21</w:t>
            </w:r>
          </w:p>
          <w:p w14:paraId="361234CF" w14:textId="15490D70" w:rsidR="002E3131" w:rsidRPr="00994765" w:rsidRDefault="002E3131" w:rsidP="00497F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94765">
              <w:rPr>
                <w:rFonts w:ascii="Arial" w:hAnsi="Arial" w:cs="Arial"/>
              </w:rPr>
              <w:t>Ποιν. Έφ. 119/21</w:t>
            </w:r>
          </w:p>
          <w:p w14:paraId="7380C3DC" w14:textId="0D992CE6" w:rsidR="002E3131" w:rsidRPr="00994765" w:rsidRDefault="002E3131" w:rsidP="00497F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94765">
              <w:rPr>
                <w:rFonts w:ascii="Arial" w:hAnsi="Arial" w:cs="Arial"/>
              </w:rPr>
              <w:t>Ποιν. Έφ. 29/21</w:t>
            </w:r>
          </w:p>
          <w:p w14:paraId="39468B81" w14:textId="6875DC78" w:rsidR="00E63621" w:rsidRPr="00E63621" w:rsidRDefault="00E63621" w:rsidP="00497F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765" w:rsidRPr="00AC31BB" w14:paraId="0949454B" w14:textId="77777777" w:rsidTr="00994765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7C69FE2F" w14:textId="4D2926D8" w:rsidR="00994765" w:rsidRPr="002E3131" w:rsidRDefault="00994765" w:rsidP="0099476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69301025"/>
                <w:placeholder>
                  <w:docPart w:val="A3C52B2F01B74FC49941F0115756A5B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 w:rsidRPr="00E63621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Pr="00E6362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852719807"/>
                <w:placeholder>
                  <w:docPart w:val="64796E2281EB415B8805E3F4C3747F64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 w:rsidRPr="00E63621">
                  <w:rPr>
                    <w:rFonts w:ascii="Arial" w:hAnsi="Arial" w:cs="Arial"/>
                    <w:b/>
                    <w:sz w:val="28"/>
                    <w:szCs w:val="28"/>
                  </w:rPr>
                  <w:t>19 ΟΚΤΩΒΡΙΟΥ 2021</w:t>
                </w:r>
              </w:sdtContent>
            </w:sdt>
          </w:p>
        </w:tc>
      </w:tr>
      <w:tr w:rsidR="00994765" w14:paraId="59E55E13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48E9B677" w14:textId="77777777" w:rsidR="00994765" w:rsidRDefault="00994765" w:rsidP="009947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86763703"/>
                <w:placeholder>
                  <w:docPart w:val="C43D58DC561F4E50BFD7C19FE87D9D75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Pr="00E63621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A933492" w14:textId="0216E3E2" w:rsidR="00994765" w:rsidRPr="00E63621" w:rsidRDefault="00994765" w:rsidP="009947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ΨΑΡΑ-ΜΙΛΤΙΑΔΟΥ,</w:t>
            </w:r>
          </w:p>
          <w:p w14:paraId="4909D1A4" w14:textId="13832238" w:rsidR="00994765" w:rsidRPr="00E63621" w:rsidRDefault="00994765" w:rsidP="009947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16232226"/>
                <w:placeholder>
                  <w:docPart w:val="5AD5CBC46DF04EDF9C85988668D11D6B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Pr="00E63621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330FF36" w14:textId="77777777" w:rsidR="00994765" w:rsidRDefault="00994765" w:rsidP="009947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81295617"/>
                <w:placeholder>
                  <w:docPart w:val="4AC08991F8ED445DB6A08436F83BFC04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 w:rsidRPr="00E63621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Pr="00E6362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18BC5553" w14:textId="5E015571" w:rsidR="00994765" w:rsidRPr="00E63621" w:rsidRDefault="00994765" w:rsidP="009947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Ν. ΣΑΝΤΗΣ,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 ΔΔ.</w:t>
            </w:r>
          </w:p>
          <w:p w14:paraId="0808EFD4" w14:textId="77777777" w:rsidR="00994765" w:rsidRDefault="00994765" w:rsidP="00994765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94765" w14:paraId="50D16DB0" w14:textId="77777777" w:rsidTr="00994765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4F56D25F" w14:textId="2C8CE241" w:rsidR="00994765" w:rsidRPr="00E63621" w:rsidRDefault="00994765" w:rsidP="0099476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3621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E6362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303426810"/>
                <w:placeholder>
                  <w:docPart w:val="CA09390A8BB94285A9CD4D83DBA8BE74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 w:rsidRPr="00E63621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E636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0 π.μ. </w:t>
            </w:r>
          </w:p>
        </w:tc>
      </w:tr>
      <w:tr w:rsidR="00E63621" w14:paraId="010D09B3" w14:textId="77777777" w:rsidTr="00994765">
        <w:trPr>
          <w:trHeight w:val="822"/>
        </w:trPr>
        <w:tc>
          <w:tcPr>
            <w:tcW w:w="9911" w:type="dxa"/>
          </w:tcPr>
          <w:p w14:paraId="34A82020" w14:textId="77777777" w:rsidR="00994765" w:rsidRDefault="00994765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437AED5" w14:textId="173B18F8" w:rsidR="00E63621" w:rsidRPr="00994765" w:rsidRDefault="00994765" w:rsidP="00497FE7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94765">
              <w:rPr>
                <w:rFonts w:ascii="Arial" w:hAnsi="Arial" w:cs="Arial"/>
                <w:b/>
                <w:u w:val="single"/>
              </w:rPr>
              <w:t>ΑΚΡΟΑΣΗ</w:t>
            </w:r>
          </w:p>
          <w:p w14:paraId="41984BE2" w14:textId="77777777" w:rsidR="00994765" w:rsidRPr="00994765" w:rsidRDefault="00994765" w:rsidP="0099476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94765">
              <w:rPr>
                <w:rFonts w:ascii="Arial" w:hAnsi="Arial" w:cs="Arial"/>
              </w:rPr>
              <w:t>Πολ. Έφ. 130/21</w:t>
            </w:r>
          </w:p>
          <w:p w14:paraId="2559CCA8" w14:textId="2518C05C" w:rsidR="00994765" w:rsidRPr="000C3CE4" w:rsidRDefault="00994765" w:rsidP="009947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621" w:rsidRPr="00AC31BB" w14:paraId="7ED995B3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C39C222" w14:textId="74B37EEA" w:rsidR="00E63621" w:rsidRPr="00994765" w:rsidRDefault="003015AE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879935695"/>
                <w:placeholder>
                  <w:docPart w:val="8D6A5CE5477D42BFA4FEC32E9B2409FB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0C3CE4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E63621" w:rsidRPr="0099476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952321814"/>
                <w:placeholder>
                  <w:docPart w:val="5DCA30C8A86846EEB8F10553A777FF16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0C3CE4">
                  <w:rPr>
                    <w:rFonts w:ascii="Arial" w:hAnsi="Arial" w:cs="Arial"/>
                    <w:b/>
                    <w:sz w:val="28"/>
                    <w:szCs w:val="28"/>
                  </w:rPr>
                  <w:t>20 Ο</w:t>
                </w:r>
                <w:r w:rsidR="00994765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ΚΤΩΒΡΙΟΥ </w:t>
                </w:r>
                <w:r w:rsidR="000C3CE4">
                  <w:rPr>
                    <w:rFonts w:ascii="Arial" w:hAnsi="Arial" w:cs="Arial"/>
                    <w:b/>
                    <w:sz w:val="28"/>
                    <w:szCs w:val="28"/>
                  </w:rPr>
                  <w:t>2021</w:t>
                </w:r>
              </w:sdtContent>
            </w:sdt>
          </w:p>
        </w:tc>
      </w:tr>
      <w:tr w:rsidR="00E63621" w14:paraId="14A904D4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7C50E970" w14:textId="1E8A95A2" w:rsidR="00E63621" w:rsidRPr="00900AC7" w:rsidRDefault="003015AE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29582751"/>
                <w:placeholder>
                  <w:docPart w:val="B3318F4DAAD0474ABC67180C84FEC8EC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C3CE4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E63621" w:rsidRPr="00900AC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7185FCE" w14:textId="6DAA5233" w:rsidR="00E63621" w:rsidRPr="00900AC7" w:rsidRDefault="003015AE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09818118"/>
                <w:placeholder>
                  <w:docPart w:val="FAF140BD0B204ACBA8C2F27C85285380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C3CE4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E63621" w:rsidRPr="00900AC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D202DE4" w14:textId="050BFE50" w:rsidR="00E63621" w:rsidRPr="00994765" w:rsidRDefault="003015AE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109934842"/>
                <w:placeholder>
                  <w:docPart w:val="D36C4BC0DFAF4DC580CD81052A6C173C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C3CE4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E63621" w:rsidRPr="0099476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E6362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E63621" w:rsidRPr="0099476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68D4551" w14:textId="77777777" w:rsidR="00E63621" w:rsidRDefault="00E63621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63621" w:rsidRPr="00AC06A8" w14:paraId="102CD60B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32AE8AC" w14:textId="6DA31AE7" w:rsidR="00E63621" w:rsidRPr="00E63621" w:rsidRDefault="00E63621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E6362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89864983"/>
                <w:placeholder>
                  <w:docPart w:val="8D6A5CE5477D42BFA4FEC32E9B2409FB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0C3CE4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E636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E63621" w14:paraId="2482E695" w14:textId="77777777" w:rsidTr="00820F45">
        <w:trPr>
          <w:trHeight w:val="822"/>
        </w:trPr>
        <w:tc>
          <w:tcPr>
            <w:tcW w:w="9911" w:type="dxa"/>
            <w:hideMark/>
          </w:tcPr>
          <w:p w14:paraId="3F26BEEC" w14:textId="77777777" w:rsidR="009C2AFA" w:rsidRDefault="009C2AFA" w:rsidP="00497FE7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231C2962" w14:textId="77777777" w:rsidR="00E63621" w:rsidRPr="00994765" w:rsidRDefault="003015AE" w:rsidP="00497FE7">
            <w:pPr>
              <w:spacing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627350665"/>
                <w:placeholder>
                  <w:docPart w:val="8D6A5CE5477D42BFA4FEC32E9B2409FB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E63621" w:rsidRPr="00994765">
                  <w:rPr>
                    <w:rFonts w:ascii="Arial" w:hAnsi="Arial" w:cs="Arial"/>
                    <w:b/>
                    <w:u w:val="single"/>
                  </w:rPr>
                  <w:t>ΑΚΡΟΑΣΗ</w:t>
                </w:r>
              </w:sdtContent>
            </w:sdt>
            <w:r w:rsidR="00E63621" w:rsidRPr="00994765">
              <w:rPr>
                <w:rFonts w:ascii="Arial" w:hAnsi="Arial" w:cs="Arial"/>
              </w:rPr>
              <w:t xml:space="preserve">                 </w:t>
            </w:r>
          </w:p>
          <w:p w14:paraId="4B7E38BF" w14:textId="6AA11B22" w:rsidR="00E63621" w:rsidRPr="00994765" w:rsidRDefault="000C3CE4" w:rsidP="00497F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94765">
              <w:rPr>
                <w:rFonts w:ascii="Arial" w:hAnsi="Arial" w:cs="Arial"/>
              </w:rPr>
              <w:t>Πολ. Έφ. 108/14</w:t>
            </w:r>
          </w:p>
          <w:p w14:paraId="419AC456" w14:textId="16540D50" w:rsidR="000C3CE4" w:rsidRPr="00994765" w:rsidRDefault="000C3CE4" w:rsidP="00497F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94765">
              <w:rPr>
                <w:rFonts w:ascii="Arial" w:hAnsi="Arial" w:cs="Arial"/>
              </w:rPr>
              <w:t>Πολ. Έφ. 118/14</w:t>
            </w:r>
          </w:p>
          <w:p w14:paraId="318F78FA" w14:textId="77777777" w:rsidR="000C3CE4" w:rsidRPr="00994765" w:rsidRDefault="000C3CE4" w:rsidP="00497FE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453E289" w14:textId="77777777" w:rsidR="00E63621" w:rsidRPr="00994765" w:rsidRDefault="00E63621" w:rsidP="00497F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94765">
              <w:rPr>
                <w:rFonts w:ascii="Arial" w:hAnsi="Arial" w:cs="Arial"/>
                <w:b/>
                <w:bCs/>
                <w:u w:val="single"/>
              </w:rPr>
              <w:t>ΟΔΗΓΙΕΣ</w:t>
            </w:r>
          </w:p>
          <w:p w14:paraId="7D9C4FC2" w14:textId="3C2445FB" w:rsidR="00E63621" w:rsidRPr="00994765" w:rsidRDefault="000C3CE4" w:rsidP="00497F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94765">
              <w:rPr>
                <w:rFonts w:ascii="Arial" w:hAnsi="Arial" w:cs="Arial"/>
              </w:rPr>
              <w:t>Πολ. Έφ. 11/14 σχ. με 12/14</w:t>
            </w:r>
          </w:p>
          <w:p w14:paraId="569D8E9E" w14:textId="77777777" w:rsidR="000C3CE4" w:rsidRPr="00994765" w:rsidRDefault="000C3CE4" w:rsidP="00497FE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0ACC3CE" w14:textId="77777777" w:rsidR="00E63621" w:rsidRPr="00994765" w:rsidRDefault="00E63621" w:rsidP="00497F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94765">
              <w:rPr>
                <w:rFonts w:ascii="Arial" w:hAnsi="Arial" w:cs="Arial"/>
                <w:b/>
                <w:bCs/>
                <w:u w:val="single"/>
              </w:rPr>
              <w:t>ΠΡΟΔΙΚΑΣΙΑ</w:t>
            </w:r>
          </w:p>
          <w:p w14:paraId="0332599A" w14:textId="77777777" w:rsidR="000C3CE4" w:rsidRPr="00994765" w:rsidRDefault="000C3CE4" w:rsidP="00497F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94765">
              <w:rPr>
                <w:rFonts w:ascii="Arial" w:hAnsi="Arial" w:cs="Arial"/>
              </w:rPr>
              <w:t>Πολ. Έφ. 226/16</w:t>
            </w:r>
          </w:p>
          <w:p w14:paraId="6E2F7DD0" w14:textId="77777777" w:rsidR="000C3CE4" w:rsidRPr="00994765" w:rsidRDefault="000C3CE4" w:rsidP="00497F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94765">
              <w:rPr>
                <w:rFonts w:ascii="Arial" w:hAnsi="Arial" w:cs="Arial"/>
              </w:rPr>
              <w:t>Πολ. Έφ. 227/16</w:t>
            </w:r>
          </w:p>
          <w:p w14:paraId="0891444D" w14:textId="77777777" w:rsidR="000C3CE4" w:rsidRPr="00994765" w:rsidRDefault="000C3CE4" w:rsidP="00497F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94765">
              <w:rPr>
                <w:rFonts w:ascii="Arial" w:hAnsi="Arial" w:cs="Arial"/>
              </w:rPr>
              <w:t>Πολ. Έφ. 228/16</w:t>
            </w:r>
          </w:p>
          <w:p w14:paraId="24202DF1" w14:textId="77777777" w:rsidR="000C3CE4" w:rsidRPr="00994765" w:rsidRDefault="000C3CE4" w:rsidP="00497F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94765">
              <w:rPr>
                <w:rFonts w:ascii="Arial" w:hAnsi="Arial" w:cs="Arial"/>
              </w:rPr>
              <w:t>Πολ. Έφ. 229/16</w:t>
            </w:r>
          </w:p>
          <w:p w14:paraId="3C3A2274" w14:textId="77777777" w:rsidR="000C3CE4" w:rsidRPr="00994765" w:rsidRDefault="000C3CE4" w:rsidP="00497F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94765">
              <w:rPr>
                <w:rFonts w:ascii="Arial" w:hAnsi="Arial" w:cs="Arial"/>
              </w:rPr>
              <w:t>Πολ. Έφ. 230/16</w:t>
            </w:r>
          </w:p>
          <w:p w14:paraId="01B7B200" w14:textId="77777777" w:rsidR="000C3CE4" w:rsidRPr="00994765" w:rsidRDefault="000C3CE4" w:rsidP="00497FE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9A461ED" w14:textId="77777777" w:rsidR="000C3CE4" w:rsidRPr="00994765" w:rsidRDefault="000C3CE4" w:rsidP="00497F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94765">
              <w:rPr>
                <w:rFonts w:ascii="Arial" w:hAnsi="Arial" w:cs="Arial"/>
                <w:b/>
                <w:bCs/>
                <w:u w:val="single"/>
              </w:rPr>
              <w:t xml:space="preserve">ΕΠΙΔΟΣΗ </w:t>
            </w:r>
          </w:p>
          <w:p w14:paraId="05758920" w14:textId="77777777" w:rsidR="000C3CE4" w:rsidRPr="00994765" w:rsidRDefault="000C3CE4" w:rsidP="00497F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94765">
              <w:rPr>
                <w:rFonts w:ascii="Arial" w:hAnsi="Arial" w:cs="Arial"/>
              </w:rPr>
              <w:t>Πολ. Αίτηση 151/21</w:t>
            </w:r>
          </w:p>
          <w:p w14:paraId="7964A10A" w14:textId="4C772778" w:rsidR="00E63621" w:rsidRPr="00900AC7" w:rsidRDefault="000C3CE4" w:rsidP="009C2A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765">
              <w:rPr>
                <w:rFonts w:ascii="Arial" w:hAnsi="Arial" w:cs="Arial"/>
              </w:rPr>
              <w:t>Πολ. Αίτηση 167/21</w:t>
            </w:r>
            <w:r w:rsidR="00E63621" w:rsidRPr="00900AC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E63621" w:rsidRPr="00AC31BB" w14:paraId="1755F51D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4CD4B5F9" w14:textId="209779E2" w:rsidR="00E63621" w:rsidRPr="0028097C" w:rsidRDefault="003015AE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41500284"/>
                <w:placeholder>
                  <w:docPart w:val="C6C7EE8BDFD243A481A385EA9EE2545B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0C3CE4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E63621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778099191"/>
                <w:placeholder>
                  <w:docPart w:val="6FDC96AFA2D14FCAB3EC3403EED8F2EF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0C3CE4">
                  <w:rPr>
                    <w:rFonts w:ascii="Arial" w:hAnsi="Arial" w:cs="Arial"/>
                    <w:b/>
                    <w:sz w:val="28"/>
                    <w:szCs w:val="28"/>
                  </w:rPr>
                  <w:t>20 Ο</w:t>
                </w:r>
                <w:r w:rsidR="009C2AFA">
                  <w:rPr>
                    <w:rFonts w:ascii="Arial" w:hAnsi="Arial" w:cs="Arial"/>
                    <w:b/>
                    <w:sz w:val="28"/>
                    <w:szCs w:val="28"/>
                  </w:rPr>
                  <w:t>ΚΤΩΒΡΙΟΥ</w:t>
                </w:r>
                <w:r w:rsidR="000C3CE4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E63621" w14:paraId="56AED71B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6E2B8826" w14:textId="77777777" w:rsidR="009C2AFA" w:rsidRDefault="009C2AFA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A92357" w14:textId="77777777" w:rsidR="00E63621" w:rsidRPr="00FD2D81" w:rsidRDefault="003015AE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62264118"/>
                <w:placeholder>
                  <w:docPart w:val="1BE3516425434E98A8B343DA51D9CA34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63621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E63621" w:rsidRPr="00FD2D8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EBD973A" w14:textId="77777777" w:rsidR="00E63621" w:rsidRPr="00FD2D81" w:rsidRDefault="003015AE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83510804"/>
                <w:placeholder>
                  <w:docPart w:val="226ABE8AA8EE4C33B2EFFC421F78D63F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63621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E63621" w:rsidRPr="00FD2D8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A5F3EA6" w14:textId="77777777" w:rsidR="00E63621" w:rsidRPr="00FD2D81" w:rsidRDefault="003015AE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52295686"/>
                <w:placeholder>
                  <w:docPart w:val="2BD8263B1C1D438D9430E5536A24C611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63621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E63621" w:rsidRPr="00FD2D8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E6362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E63621" w:rsidRPr="00FD2D8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7130AB9" w14:textId="77777777" w:rsidR="00E63621" w:rsidRDefault="00E63621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AFACE2B" w14:textId="77777777" w:rsidR="009C2AFA" w:rsidRDefault="009C2AFA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2F33115" w14:textId="77777777" w:rsidR="009C2AFA" w:rsidRDefault="009C2AFA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63621" w:rsidRPr="00AC06A8" w14:paraId="029E6B92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0C7F16E8" w14:textId="77777777" w:rsidR="00E63621" w:rsidRPr="00E63621" w:rsidRDefault="00E63621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E6362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131938205"/>
                <w:placeholder>
                  <w:docPart w:val="C6C7EE8BDFD243A481A385EA9EE2545B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E636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E63621" w14:paraId="00216D44" w14:textId="77777777" w:rsidTr="00820F45">
        <w:trPr>
          <w:trHeight w:val="822"/>
        </w:trPr>
        <w:tc>
          <w:tcPr>
            <w:tcW w:w="9911" w:type="dxa"/>
            <w:hideMark/>
          </w:tcPr>
          <w:p w14:paraId="268EF25D" w14:textId="77777777" w:rsidR="002E3131" w:rsidRDefault="002E3131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D92EBF7" w14:textId="77777777" w:rsidR="009C2AFA" w:rsidRDefault="009C2AFA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29176BD" w14:textId="77777777" w:rsidR="00E63621" w:rsidRPr="00E63621" w:rsidRDefault="003015AE" w:rsidP="00497F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2055808554"/>
                <w:placeholder>
                  <w:docPart w:val="C6C7EE8BDFD243A481A385EA9EE2545B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E63621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E63621" w:rsidRPr="00E63621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7184FB10" w14:textId="6EAB0CA1" w:rsidR="00E63621" w:rsidRDefault="00E63621" w:rsidP="00497F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Έφ. </w:t>
            </w:r>
            <w:r w:rsidR="000C3CE4">
              <w:rPr>
                <w:rFonts w:ascii="Arial" w:hAnsi="Arial" w:cs="Arial"/>
                <w:sz w:val="24"/>
                <w:szCs w:val="24"/>
              </w:rPr>
              <w:t xml:space="preserve">38/19 κ.ά. </w:t>
            </w:r>
          </w:p>
          <w:p w14:paraId="331078F2" w14:textId="646495D2" w:rsidR="000C3CE4" w:rsidRDefault="000C3CE4" w:rsidP="00497F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78/21</w:t>
            </w:r>
          </w:p>
          <w:p w14:paraId="15A093D2" w14:textId="77777777" w:rsidR="00E63621" w:rsidRDefault="00E63621" w:rsidP="00497F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869810" w14:textId="77777777" w:rsidR="009C2AFA" w:rsidRDefault="009C2AFA" w:rsidP="00497F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290F1D" w14:textId="65D14F30" w:rsidR="000C3CE4" w:rsidRDefault="000C3CE4" w:rsidP="00497F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29D7C0FA" w14:textId="12222D60" w:rsidR="000C3CE4" w:rsidRDefault="000C3CE4" w:rsidP="000C3CE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116/21</w:t>
            </w:r>
          </w:p>
          <w:p w14:paraId="44338980" w14:textId="38974DB2" w:rsidR="000C3CE4" w:rsidRPr="005560C6" w:rsidRDefault="000C3CE4" w:rsidP="000C3CE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128/21</w:t>
            </w:r>
          </w:p>
          <w:p w14:paraId="1F8C85E0" w14:textId="1AAC9EB1" w:rsidR="007645C7" w:rsidRDefault="007645C7" w:rsidP="000C3CE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11/21 σχ. με 12/21</w:t>
            </w:r>
          </w:p>
          <w:p w14:paraId="54F496C7" w14:textId="77777777" w:rsidR="002E3131" w:rsidRDefault="002E3131" w:rsidP="000C3CE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847BEC" w14:textId="77777777" w:rsidR="009C2AFA" w:rsidRDefault="009C2AFA" w:rsidP="000C3CE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50AFF5" w14:textId="1C498D38" w:rsidR="007645C7" w:rsidRDefault="007645C7" w:rsidP="000C3CE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ΕΠΙΔΟΣΗ</w:t>
            </w:r>
          </w:p>
          <w:p w14:paraId="4CBB6161" w14:textId="7A317864" w:rsidR="007645C7" w:rsidRDefault="007645C7" w:rsidP="000C3CE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Αίτηση 20/21 </w:t>
            </w:r>
          </w:p>
          <w:p w14:paraId="52C40942" w14:textId="77777777" w:rsidR="009C2AFA" w:rsidRPr="007645C7" w:rsidRDefault="009C2AFA" w:rsidP="000C3CE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88AB52" w14:textId="096119D7" w:rsidR="00E63621" w:rsidRPr="00E63621" w:rsidRDefault="00E63621" w:rsidP="00497F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2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994765" w:rsidRPr="00AC31BB" w14:paraId="73C31612" w14:textId="77777777" w:rsidTr="002E3131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D698293" w14:textId="578C3237" w:rsidR="00994765" w:rsidRPr="0028097C" w:rsidRDefault="00994765" w:rsidP="0099476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052647821"/>
                <w:placeholder>
                  <w:docPart w:val="959D6A78BE99420394C3A059F6545704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Pr="002E313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98247864"/>
                <w:placeholder>
                  <w:docPart w:val="DDE9ED500D7E4BF582077606D750F4F6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20 ΟΚΤΩΒΡΙΟΥ 2021</w:t>
                </w:r>
              </w:sdtContent>
            </w:sdt>
          </w:p>
        </w:tc>
      </w:tr>
      <w:tr w:rsidR="00994765" w14:paraId="0B7F83EA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77EC517E" w14:textId="77777777" w:rsidR="00994765" w:rsidRDefault="00994765" w:rsidP="009947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FF489B" w14:textId="77777777" w:rsidR="00994765" w:rsidRPr="00900AC7" w:rsidRDefault="00994765" w:rsidP="009947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04366552"/>
                <w:placeholder>
                  <w:docPart w:val="C9AA2A4F4F564990A40407F33353F6C4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Pr="00900AC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F9149A3" w14:textId="77777777" w:rsidR="00994765" w:rsidRPr="00900AC7" w:rsidRDefault="00994765" w:rsidP="009947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48860051"/>
                <w:placeholder>
                  <w:docPart w:val="394BA2767C5E4D0E927655838541E46B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Pr="00900AC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3C2B833" w14:textId="77777777" w:rsidR="00994765" w:rsidRDefault="00994765" w:rsidP="009947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07783288"/>
                <w:placeholder>
                  <w:docPart w:val="47EBD8F2C07646219086F2BC04DA390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Pr="002E313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2E313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768092D" w14:textId="77777777" w:rsidR="009C2AFA" w:rsidRDefault="009C2AFA" w:rsidP="009947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7C02AE" w14:textId="77777777" w:rsidR="00994765" w:rsidRDefault="00994765" w:rsidP="00994765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94765" w:rsidRPr="00AC06A8" w14:paraId="7816505B" w14:textId="77777777" w:rsidTr="002E3131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35F44C0D" w14:textId="5909C9B7" w:rsidR="00994765" w:rsidRPr="00E63621" w:rsidRDefault="00994765" w:rsidP="0099476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E6362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094061290"/>
                <w:placeholder>
                  <w:docPart w:val="72AD5CF3DE104F998CE05AE4DAC874E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E636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994765" w14:paraId="7EF8239E" w14:textId="77777777" w:rsidTr="002E3131">
        <w:trPr>
          <w:trHeight w:val="822"/>
        </w:trPr>
        <w:tc>
          <w:tcPr>
            <w:tcW w:w="9911" w:type="dxa"/>
          </w:tcPr>
          <w:p w14:paraId="2B1B8FA7" w14:textId="7B77BD97" w:rsidR="00994765" w:rsidRDefault="00994765" w:rsidP="009947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1E57783" w14:textId="77777777" w:rsidR="009C2AFA" w:rsidRDefault="009C2AFA" w:rsidP="009947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B62C3D8" w14:textId="77777777" w:rsidR="00994765" w:rsidRPr="00E63621" w:rsidRDefault="00994765" w:rsidP="009947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249958155"/>
                <w:placeholder>
                  <w:docPart w:val="87174F9397A9458E9D9656EF6315C54A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Pr="00E63621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77002EED" w14:textId="77777777" w:rsidR="00994765" w:rsidRDefault="00994765" w:rsidP="009947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21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Πολ. Έφ. Ε131/20</w:t>
            </w:r>
          </w:p>
          <w:p w14:paraId="5D1524CB" w14:textId="77777777" w:rsidR="00994765" w:rsidRDefault="00994765" w:rsidP="009947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Ε67/20</w:t>
            </w:r>
          </w:p>
          <w:p w14:paraId="0F3172C4" w14:textId="77777777" w:rsidR="00994765" w:rsidRDefault="00994765" w:rsidP="009947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90D91A" w14:textId="77777777" w:rsidR="009C2AFA" w:rsidRDefault="009C2AFA" w:rsidP="009947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0C75B5" w14:textId="77777777" w:rsidR="00994765" w:rsidRDefault="00994765" w:rsidP="009947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340C9CE9" w14:textId="40B955D7" w:rsidR="00994765" w:rsidRDefault="00994765" w:rsidP="009947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364/15</w:t>
            </w:r>
            <w:r w:rsidR="009C2AFA">
              <w:rPr>
                <w:rFonts w:ascii="Arial" w:hAnsi="Arial" w:cs="Arial"/>
                <w:sz w:val="24"/>
                <w:szCs w:val="24"/>
              </w:rPr>
              <w:t xml:space="preserve"> (επίδοση)</w:t>
            </w:r>
          </w:p>
          <w:p w14:paraId="62EC6FBC" w14:textId="77777777" w:rsidR="00994765" w:rsidRDefault="00994765" w:rsidP="009947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Ε53/16</w:t>
            </w:r>
          </w:p>
          <w:p w14:paraId="23875804" w14:textId="77777777" w:rsidR="00994765" w:rsidRDefault="00994765" w:rsidP="009947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Ε55/16</w:t>
            </w:r>
          </w:p>
          <w:p w14:paraId="1A484754" w14:textId="77777777" w:rsidR="00994765" w:rsidRDefault="00994765" w:rsidP="009947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Ε58/16</w:t>
            </w:r>
          </w:p>
          <w:p w14:paraId="61E52BFE" w14:textId="77777777" w:rsidR="00994765" w:rsidRDefault="00994765" w:rsidP="009947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Ε61/16</w:t>
            </w:r>
          </w:p>
          <w:p w14:paraId="2FD59E3E" w14:textId="77777777" w:rsidR="00994765" w:rsidRDefault="00994765" w:rsidP="009947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Ε127/21</w:t>
            </w:r>
          </w:p>
          <w:p w14:paraId="211EE16A" w14:textId="60AF2C77" w:rsidR="009C2AFA" w:rsidRDefault="009C2AFA" w:rsidP="009947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Ε31/16 (επίδοση)</w:t>
            </w:r>
          </w:p>
          <w:p w14:paraId="3B49BAE1" w14:textId="77777777" w:rsidR="009C2AFA" w:rsidRDefault="009C2AFA" w:rsidP="009947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6F6EF0" w14:textId="77777777" w:rsidR="009C2AFA" w:rsidRPr="009C2AFA" w:rsidRDefault="009C2AFA" w:rsidP="009947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C2AFA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1BFFBDBD" w14:textId="77777777" w:rsidR="009C2AFA" w:rsidRDefault="009C2AFA" w:rsidP="009947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Ε75/21</w:t>
            </w:r>
          </w:p>
          <w:p w14:paraId="3CE0E592" w14:textId="77777777" w:rsidR="009C2AFA" w:rsidRDefault="009C2AFA" w:rsidP="009C2A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Ε76/21</w:t>
            </w:r>
          </w:p>
          <w:p w14:paraId="65CCDAF0" w14:textId="1AD3E2D0" w:rsidR="00994765" w:rsidRPr="00FD2D81" w:rsidRDefault="00994765" w:rsidP="009C2A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CE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2E3131" w:rsidRPr="00AC31BB" w14:paraId="67AA06E2" w14:textId="77777777" w:rsidTr="002E3131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07B5CF6" w14:textId="2DD99CBE" w:rsidR="002E3131" w:rsidRPr="0028097C" w:rsidRDefault="002E3131" w:rsidP="002E313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918210704"/>
                <w:placeholder>
                  <w:docPart w:val="63209E362322474ABC722378E6D77989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59677071"/>
                <w:placeholder>
                  <w:docPart w:val="A206F66542BF422193E397AF897BDF0C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21 Ο</w:t>
                </w:r>
                <w:r w:rsidR="009C2AFA">
                  <w:rPr>
                    <w:rFonts w:ascii="Arial" w:hAnsi="Arial" w:cs="Arial"/>
                    <w:b/>
                    <w:sz w:val="28"/>
                    <w:szCs w:val="28"/>
                  </w:rPr>
                  <w:t>ΚΤΩΒΡΙΟΥ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2E3131" w14:paraId="45787AA6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25420E88" w14:textId="77777777" w:rsidR="009C2AFA" w:rsidRDefault="009C2AFA" w:rsidP="002E313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D15FF3" w14:textId="105EF0A1" w:rsidR="002E3131" w:rsidRPr="00FD2D81" w:rsidRDefault="002E3131" w:rsidP="002E313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87069371"/>
                <w:placeholder>
                  <w:docPart w:val="2A90321E4A3D416EA05A7A4BD53F6C7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9C2AFA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Pr="00FD2D8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A5AD5F3" w14:textId="77777777" w:rsidR="002E3131" w:rsidRPr="00FD2D81" w:rsidRDefault="002E3131" w:rsidP="002E313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93448768"/>
                <w:placeholder>
                  <w:docPart w:val="3430368AA0F54017A0CC927709B574B6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Pr="00FD2D8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9CEC209" w14:textId="77777777" w:rsidR="002E3131" w:rsidRPr="00AC06A8" w:rsidRDefault="002E3131" w:rsidP="002E313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36135610"/>
                <w:placeholder>
                  <w:docPart w:val="3A5F3740E2CB41B58199160B914AF7F3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660769F3" w14:textId="77777777" w:rsidR="002E3131" w:rsidRDefault="002E3131" w:rsidP="002E3131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E3131" w:rsidRPr="00AC06A8" w14:paraId="16B905D9" w14:textId="77777777" w:rsidTr="002E3131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3A06174F" w14:textId="793CDDD2" w:rsidR="002E3131" w:rsidRPr="00E63621" w:rsidRDefault="002E3131" w:rsidP="002E313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E6362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042175265"/>
                <w:placeholder>
                  <w:docPart w:val="FAE09A1138E241DF835543AB7B49C6C2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E636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E3131" w14:paraId="6BDFFC2B" w14:textId="77777777" w:rsidTr="002E3131">
        <w:trPr>
          <w:trHeight w:val="822"/>
        </w:trPr>
        <w:tc>
          <w:tcPr>
            <w:tcW w:w="9911" w:type="dxa"/>
          </w:tcPr>
          <w:p w14:paraId="60B4197B" w14:textId="77777777" w:rsidR="002E3131" w:rsidRDefault="002E3131" w:rsidP="002E313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8427054" w14:textId="77777777" w:rsidR="002E3131" w:rsidRPr="00E63621" w:rsidRDefault="002E3131" w:rsidP="002E31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748465518"/>
                <w:placeholder>
                  <w:docPart w:val="718DDA2E3659455BAD6CF7EEF50EEA3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Pr="00E6362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27DC2EE4" w14:textId="77777777" w:rsidR="002E3131" w:rsidRDefault="002E3131" w:rsidP="002E31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Ε148/20</w:t>
            </w:r>
          </w:p>
          <w:p w14:paraId="44FFBBB7" w14:textId="77777777" w:rsidR="002E3131" w:rsidRDefault="002E3131" w:rsidP="002E31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187/15</w:t>
            </w:r>
          </w:p>
          <w:p w14:paraId="21D141FC" w14:textId="77777777" w:rsidR="002E3131" w:rsidRDefault="002E3131" w:rsidP="002E31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197/15</w:t>
            </w:r>
          </w:p>
          <w:p w14:paraId="73DD269A" w14:textId="77777777" w:rsidR="002E3131" w:rsidRDefault="002E3131" w:rsidP="002E31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1EDBC8" w14:textId="77777777" w:rsidR="002E3131" w:rsidRDefault="002E3131" w:rsidP="002E313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68E2489E" w14:textId="77777777" w:rsidR="002E3131" w:rsidRDefault="002E3131" w:rsidP="002E31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Ε59/16</w:t>
            </w:r>
          </w:p>
          <w:p w14:paraId="4C08C1BF" w14:textId="77777777" w:rsidR="002E3131" w:rsidRDefault="002E3131" w:rsidP="002E31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Ε60/16</w:t>
            </w:r>
          </w:p>
          <w:p w14:paraId="06FD88E4" w14:textId="77777777" w:rsidR="002E3131" w:rsidRDefault="002E3131" w:rsidP="002E31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Ε62/16</w:t>
            </w:r>
          </w:p>
          <w:p w14:paraId="477957C3" w14:textId="77777777" w:rsidR="002E3131" w:rsidRDefault="002E3131" w:rsidP="002E31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Ε63/16</w:t>
            </w:r>
          </w:p>
          <w:p w14:paraId="1528B1E1" w14:textId="77777777" w:rsidR="002E3131" w:rsidRDefault="002E3131" w:rsidP="002E31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Ε76/16</w:t>
            </w:r>
          </w:p>
          <w:p w14:paraId="553CB6A4" w14:textId="77777777" w:rsidR="002E3131" w:rsidRDefault="002E3131" w:rsidP="002E31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Ε74/16 σχ. με Ε77/16</w:t>
            </w:r>
          </w:p>
          <w:p w14:paraId="15378A5F" w14:textId="77777777" w:rsidR="002E3131" w:rsidRDefault="002E3131" w:rsidP="002E31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C41B5B" w14:textId="77777777" w:rsidR="002E3131" w:rsidRDefault="002E3131" w:rsidP="002E313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ΕΞΕΤΑΣΗ</w:t>
            </w:r>
          </w:p>
          <w:p w14:paraId="145A386B" w14:textId="77777777" w:rsidR="002E3131" w:rsidRDefault="002E3131" w:rsidP="002E31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Αίτηση 130/21</w:t>
            </w:r>
          </w:p>
          <w:p w14:paraId="0076E29B" w14:textId="643329D9" w:rsidR="002E3131" w:rsidRPr="00E63621" w:rsidRDefault="002E3131" w:rsidP="002E31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D8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820F45" w:rsidRPr="00AC31BB" w14:paraId="5681A73F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E51E316" w14:textId="63CE4B1E" w:rsidR="00820F45" w:rsidRPr="0028097C" w:rsidRDefault="003015AE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463480512"/>
                <w:placeholder>
                  <w:docPart w:val="C31E9A56A89A46BAAC3167C3107D72D6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820F45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820F45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561329548"/>
                <w:placeholder>
                  <w:docPart w:val="29C6CD5CE0FF4369980F9FC40F53203C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20F45">
                  <w:rPr>
                    <w:rFonts w:ascii="Arial" w:hAnsi="Arial" w:cs="Arial"/>
                    <w:b/>
                    <w:sz w:val="28"/>
                    <w:szCs w:val="28"/>
                  </w:rPr>
                  <w:t>21 Ο</w:t>
                </w:r>
                <w:r w:rsidR="009C2AFA">
                  <w:rPr>
                    <w:rFonts w:ascii="Arial" w:hAnsi="Arial" w:cs="Arial"/>
                    <w:b/>
                    <w:sz w:val="28"/>
                    <w:szCs w:val="28"/>
                  </w:rPr>
                  <w:t>ΚΤΩΒΡΙΟΥ</w:t>
                </w:r>
                <w:r w:rsidR="00820F45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820F45" w:rsidRPr="00EC752D" w14:paraId="2D1774CD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F8154A3" w14:textId="3A2B24E3" w:rsidR="00820F45" w:rsidRPr="00FD2D81" w:rsidRDefault="003015AE" w:rsidP="00820F4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06185643"/>
                <w:placeholder>
                  <w:docPart w:val="C8F12F90283542E38CEB0E7B15293886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20F45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9C2AFA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820F45" w:rsidRPr="00FD2D8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5863EFB" w14:textId="4E33924A" w:rsidR="009C2AFA" w:rsidRDefault="003015AE" w:rsidP="009C2AF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78057742"/>
                <w:placeholder>
                  <w:docPart w:val="7731254982174140B9A35A5183E84510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20F45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820F45" w:rsidRPr="00FD2D8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F8559DE" w14:textId="44307D28" w:rsidR="00820F45" w:rsidRPr="009C2AFA" w:rsidRDefault="009C2AFA" w:rsidP="00820F4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03746369"/>
                <w:placeholder>
                  <w:docPart w:val="83D166F5E7EB4A0499F6877F233FCA94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820F45" w:rsidRPr="009C2AF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820F45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820F45" w:rsidRPr="009C2AF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34C9C5E" w14:textId="77777777" w:rsidR="00820F45" w:rsidRPr="009C2AFA" w:rsidRDefault="00820F45" w:rsidP="00820F45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20F45" w:rsidRPr="00AC06A8" w14:paraId="347091B5" w14:textId="77777777" w:rsidTr="00820F45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7E8AE38" w14:textId="1B26A885" w:rsidR="00820F45" w:rsidRPr="00820F45" w:rsidRDefault="00820F45" w:rsidP="00820F4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E6362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396039245"/>
                <w:placeholder>
                  <w:docPart w:val="C62D76CFE38D4EDEBDBBF90CF731FDE4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E636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11:00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E63621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820F45" w14:paraId="62BEB6ED" w14:textId="77777777" w:rsidTr="00820F45">
        <w:trPr>
          <w:trHeight w:val="822"/>
        </w:trPr>
        <w:tc>
          <w:tcPr>
            <w:tcW w:w="9911" w:type="dxa"/>
            <w:hideMark/>
          </w:tcPr>
          <w:p w14:paraId="5D928DDD" w14:textId="77777777" w:rsidR="00820F45" w:rsidRDefault="00820F45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A595191" w14:textId="77777777" w:rsidR="00820F45" w:rsidRPr="00820F45" w:rsidRDefault="003015AE" w:rsidP="00497F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386538912"/>
                <w:placeholder>
                  <w:docPart w:val="27C8C29F13CB44ADA57508C9B00326EA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820F45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820F45" w:rsidRPr="00820F4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59BFD906" w14:textId="08D0BE78" w:rsidR="00820F45" w:rsidRDefault="00820F45" w:rsidP="00820F4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Ε134/20</w:t>
            </w:r>
          </w:p>
          <w:p w14:paraId="34A2C079" w14:textId="24DEB08B" w:rsidR="00820F45" w:rsidRPr="00820F45" w:rsidRDefault="00820F45" w:rsidP="00820F4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F45" w:rsidRPr="00AC31BB" w14:paraId="478EB927" w14:textId="77777777" w:rsidTr="00310C38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497C7B30" w14:textId="36FA8ED9" w:rsidR="00820F45" w:rsidRPr="0028097C" w:rsidRDefault="003015AE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730769453"/>
                <w:placeholder>
                  <w:docPart w:val="F0D01A7E61804E368A2A9C1D6E71FD33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310C38">
                  <w:rPr>
                    <w:rFonts w:ascii="Arial" w:hAnsi="Arial" w:cs="Arial"/>
                    <w:b/>
                    <w:sz w:val="28"/>
                    <w:szCs w:val="28"/>
                  </w:rPr>
                  <w:t>ΠΑΡΑΣΚΕΥΗ</w:t>
                </w:r>
              </w:sdtContent>
            </w:sdt>
            <w:r w:rsidR="00820F45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2110844218"/>
                <w:placeholder>
                  <w:docPart w:val="742B03A610184643A31B85CFDB4B8E02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310C38">
                  <w:rPr>
                    <w:rFonts w:ascii="Arial" w:hAnsi="Arial" w:cs="Arial"/>
                    <w:b/>
                    <w:sz w:val="28"/>
                    <w:szCs w:val="28"/>
                  </w:rPr>
                  <w:t>22 Ο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ΚΤΩΒΡΙΟΥ</w:t>
                </w:r>
                <w:r w:rsidR="00310C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820F45" w14:paraId="528EA123" w14:textId="77777777" w:rsidTr="00310C38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4961E968" w14:textId="5E79CD02" w:rsidR="00820F45" w:rsidRPr="00900AC7" w:rsidRDefault="003015AE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09103069"/>
                <w:placeholder>
                  <w:docPart w:val="A58D0077F2994A328DAAF5FFAAF32D0F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310C38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820F45" w:rsidRPr="00900AC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C440542" w14:textId="5D9E72A0" w:rsidR="00820F45" w:rsidRPr="00900AC7" w:rsidRDefault="003015AE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65402252"/>
                <w:placeholder>
                  <w:docPart w:val="43587061CFDA4D349C7DD80251F2AB71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310C38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820F45" w:rsidRPr="00900AC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88AA3F1" w14:textId="7AC06404" w:rsidR="00820F45" w:rsidRPr="00AC06A8" w:rsidRDefault="003015AE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20703340"/>
                <w:placeholder>
                  <w:docPart w:val="954C42BE69D7450A8B4FF482BC2B02DD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310C38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820F45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820F45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820F45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29C05521" w14:textId="77777777" w:rsidR="00820F45" w:rsidRDefault="00820F45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20F45" w14:paraId="60B63C62" w14:textId="77777777" w:rsidTr="00310C38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44C8A6DD" w14:textId="7B1C52DC" w:rsidR="00820F45" w:rsidRPr="00820F45" w:rsidRDefault="00820F45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820F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820F45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922253053"/>
                <w:placeholder>
                  <w:docPart w:val="4F02EAD20A974F39955D5898865DB850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310C38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820F4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20F45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820F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820F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820F45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820F4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820F45" w14:paraId="49D0110D" w14:textId="77777777" w:rsidTr="009C2AFA">
        <w:trPr>
          <w:trHeight w:val="3666"/>
        </w:trPr>
        <w:tc>
          <w:tcPr>
            <w:tcW w:w="9911" w:type="dxa"/>
            <w:hideMark/>
          </w:tcPr>
          <w:p w14:paraId="01BABCB8" w14:textId="77777777" w:rsidR="009C2AFA" w:rsidRDefault="009C2AFA" w:rsidP="00497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8D57636" w14:textId="69DC1601" w:rsidR="00820F45" w:rsidRDefault="003015AE" w:rsidP="00497F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649974305"/>
                <w:placeholder>
                  <w:docPart w:val="4F02EAD20A974F39955D5898865DB850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820F45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820F45" w:rsidRPr="00820F45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3B4517C1" w14:textId="00C39222" w:rsidR="00310C38" w:rsidRDefault="00310C38" w:rsidP="00497F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116/14</w:t>
            </w:r>
          </w:p>
          <w:p w14:paraId="69C9C305" w14:textId="24C8694B" w:rsidR="00310C38" w:rsidRDefault="00310C38" w:rsidP="00497F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Έφ. 130/20 </w:t>
            </w:r>
          </w:p>
          <w:p w14:paraId="377C1D71" w14:textId="77777777" w:rsidR="00310C38" w:rsidRPr="00820F45" w:rsidRDefault="00310C38" w:rsidP="00497F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E33B2A" w14:textId="77777777" w:rsidR="00820F45" w:rsidRDefault="00820F45" w:rsidP="00497F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4E095D2D" w14:textId="77777777" w:rsidR="00310C38" w:rsidRDefault="00310C38" w:rsidP="00497F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238/16</w:t>
            </w:r>
          </w:p>
          <w:p w14:paraId="01AD3B88" w14:textId="77777777" w:rsidR="00310C38" w:rsidRDefault="00310C38" w:rsidP="00497F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256/16</w:t>
            </w:r>
          </w:p>
          <w:p w14:paraId="5B973E84" w14:textId="77777777" w:rsidR="00310C38" w:rsidRDefault="00310C38" w:rsidP="00497F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250/16</w:t>
            </w:r>
          </w:p>
          <w:p w14:paraId="0379A493" w14:textId="014EB2D0" w:rsidR="00310C38" w:rsidRDefault="00310C38" w:rsidP="00497F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248/16</w:t>
            </w:r>
          </w:p>
          <w:p w14:paraId="432E8CEF" w14:textId="6BE18F94" w:rsidR="00310C38" w:rsidRDefault="00310C38" w:rsidP="00497F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4E1581" w14:textId="06F35543" w:rsidR="00310C38" w:rsidRDefault="00310C38" w:rsidP="00497F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ΕΞΕΤΑΣΗ </w:t>
            </w:r>
          </w:p>
          <w:p w14:paraId="21F186E0" w14:textId="5A22348F" w:rsidR="00820F45" w:rsidRPr="00310C38" w:rsidRDefault="00310C38" w:rsidP="003015A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259/21 (Αιτ. Νομ</w:t>
            </w:r>
            <w:r w:rsidR="009C2A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Αρ</w:t>
            </w:r>
            <w:r w:rsidR="009C2AFA">
              <w:rPr>
                <w:rFonts w:ascii="Arial" w:hAnsi="Arial" w:cs="Arial"/>
                <w:sz w:val="24"/>
                <w:szCs w:val="24"/>
              </w:rPr>
              <w:t>. αρ. 75/21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820F45" w:rsidRPr="00310C38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15E54E76" w14:textId="77777777" w:rsidR="007F6426" w:rsidRPr="00E63621" w:rsidRDefault="007F6426"/>
    <w:sectPr w:rsidR="007F6426" w:rsidRPr="00E63621" w:rsidSect="0051258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2"/>
    <w:rsid w:val="000C3CE4"/>
    <w:rsid w:val="00154833"/>
    <w:rsid w:val="0028097C"/>
    <w:rsid w:val="002B25B2"/>
    <w:rsid w:val="002E3131"/>
    <w:rsid w:val="003015AE"/>
    <w:rsid w:val="00310C38"/>
    <w:rsid w:val="00337FD2"/>
    <w:rsid w:val="00435F44"/>
    <w:rsid w:val="0044014B"/>
    <w:rsid w:val="00512585"/>
    <w:rsid w:val="00540CB1"/>
    <w:rsid w:val="005560C6"/>
    <w:rsid w:val="00676CA6"/>
    <w:rsid w:val="007645C7"/>
    <w:rsid w:val="007F6426"/>
    <w:rsid w:val="00820F45"/>
    <w:rsid w:val="0084098F"/>
    <w:rsid w:val="00900AC7"/>
    <w:rsid w:val="00994765"/>
    <w:rsid w:val="009A3008"/>
    <w:rsid w:val="009C2AFA"/>
    <w:rsid w:val="00AC06A8"/>
    <w:rsid w:val="00AC31BB"/>
    <w:rsid w:val="00B3540F"/>
    <w:rsid w:val="00BC39B5"/>
    <w:rsid w:val="00C00DC4"/>
    <w:rsid w:val="00C52592"/>
    <w:rsid w:val="00C97B64"/>
    <w:rsid w:val="00D227A1"/>
    <w:rsid w:val="00E10EF8"/>
    <w:rsid w:val="00E63621"/>
    <w:rsid w:val="00EC752D"/>
    <w:rsid w:val="00FD2D81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203-644A-4ABF-87B0-DE39641B6F56}"/>
      </w:docPartPr>
      <w:docPartBody>
        <w:p w:rsidR="00703A09" w:rsidRDefault="00EF0D9E"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4EE2C6161A74B62B36B31914484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AE14-3F78-425E-85B4-54979AD2BF6C}"/>
      </w:docPartPr>
      <w:docPartBody>
        <w:p w:rsidR="00703A09" w:rsidRDefault="00EF0D9E" w:rsidP="00EF0D9E">
          <w:pPr>
            <w:pStyle w:val="14EE2C6161A74B62B36B31914484BF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0C15B61361B42718174B277CD2A4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AD83-47E8-42F3-8519-33E3FC76CACB}"/>
      </w:docPartPr>
      <w:docPartBody>
        <w:p w:rsidR="00EC1C74" w:rsidRDefault="00703A09" w:rsidP="00703A09">
          <w:pPr>
            <w:pStyle w:val="A0C15B61361B42718174B277CD2A4C8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2244A11457743F7969661537751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C85A-ECCB-49EA-A659-48DFADA82848}"/>
      </w:docPartPr>
      <w:docPartBody>
        <w:p w:rsidR="00EC1C74" w:rsidRDefault="00703A09" w:rsidP="00703A09">
          <w:pPr>
            <w:pStyle w:val="82244A11457743F7969661537751EDD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233C03179E84AD9827F98BBA896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3BF5-AAC5-4053-BC59-B009C73E5B74}"/>
      </w:docPartPr>
      <w:docPartBody>
        <w:p w:rsidR="00EC1C74" w:rsidRDefault="00703A09" w:rsidP="00703A09">
          <w:pPr>
            <w:pStyle w:val="7233C03179E84AD9827F98BBA896D00C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2B1189A88144B3BD91AD5F6F1F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39E0-F3B2-4E8B-A3CC-EB38A35233CC}"/>
      </w:docPartPr>
      <w:docPartBody>
        <w:p w:rsidR="00EC1C74" w:rsidRDefault="00703A09" w:rsidP="00703A09">
          <w:pPr>
            <w:pStyle w:val="432B1189A88144B3BD91AD5F6F1F3F6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3939CBAB475470F804ED3943C133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3983-776C-4F64-98AC-0359096E6AA9}"/>
      </w:docPartPr>
      <w:docPartBody>
        <w:p w:rsidR="00EC1C74" w:rsidRDefault="00703A09" w:rsidP="00703A09">
          <w:pPr>
            <w:pStyle w:val="63939CBAB475470F804ED3943C133FD2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C18B135F9940CBB43419B000ED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40F0-E03D-4E25-A9A3-1166D892F4E4}"/>
      </w:docPartPr>
      <w:docPartBody>
        <w:p w:rsidR="00EC1C74" w:rsidRDefault="00703A09" w:rsidP="00703A09">
          <w:pPr>
            <w:pStyle w:val="76C18B135F9940CBB43419B000EDDC8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D0A82E097BB434E87CB124B07299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6232-8293-4298-A905-37019B56307F}"/>
      </w:docPartPr>
      <w:docPartBody>
        <w:p w:rsidR="00EC1C74" w:rsidRDefault="00703A09" w:rsidP="00703A09">
          <w:pPr>
            <w:pStyle w:val="0D0A82E097BB434E87CB124B072994ED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5F9F5481E04BF3828249DFA0FD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EEA5-B1D8-4708-8127-B3F407463A7E}"/>
      </w:docPartPr>
      <w:docPartBody>
        <w:p w:rsidR="00EC1C74" w:rsidRDefault="00703A09" w:rsidP="00703A09">
          <w:pPr>
            <w:pStyle w:val="F55F9F5481E04BF3828249DFA0FD028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9479397249D4623889BB6ED8729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C36F3-8ADC-4238-AF87-014A9D6C7E85}"/>
      </w:docPartPr>
      <w:docPartBody>
        <w:p w:rsidR="00EC1C74" w:rsidRDefault="00703A09" w:rsidP="00703A09">
          <w:pPr>
            <w:pStyle w:val="19479397249D4623889BB6ED87291C40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1B9EA7E473428D88FB8F08C12E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AE96-BC2F-4174-BB9E-123DA16E85C5}"/>
      </w:docPartPr>
      <w:docPartBody>
        <w:p w:rsidR="00334A3A" w:rsidRDefault="00EC1C74" w:rsidP="00EC1C74">
          <w:pPr>
            <w:pStyle w:val="B31B9EA7E473428D88FB8F08C12E001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0AC09C009534E3D9B5A6C46BDCF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1912-6451-4BD7-91C0-ED3FE7399D28}"/>
      </w:docPartPr>
      <w:docPartBody>
        <w:p w:rsidR="00334A3A" w:rsidRDefault="00EC1C74" w:rsidP="00EC1C74">
          <w:pPr>
            <w:pStyle w:val="A0AC09C009534E3D9B5A6C46BDCF07C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CA3A1488B4C45AE985AF7CE0D97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1E65-7D21-47E1-A262-B988D3EA095E}"/>
      </w:docPartPr>
      <w:docPartBody>
        <w:p w:rsidR="00334A3A" w:rsidRDefault="00EC1C74" w:rsidP="00EC1C74">
          <w:pPr>
            <w:pStyle w:val="CCA3A1488B4C45AE985AF7CE0D974CC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BC975806E4C40F9A53E0C80DC1D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F5C7-446B-4F18-855F-72BAED776E25}"/>
      </w:docPartPr>
      <w:docPartBody>
        <w:p w:rsidR="00334A3A" w:rsidRDefault="00EC1C74" w:rsidP="00EC1C74">
          <w:pPr>
            <w:pStyle w:val="2BC975806E4C40F9A53E0C80DC1DFE4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FD214999B0447CEAB97A07376F3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4D8B2-1A56-45D4-9A7F-7CD401096298}"/>
      </w:docPartPr>
      <w:docPartBody>
        <w:p w:rsidR="00334A3A" w:rsidRDefault="00EC1C74" w:rsidP="00EC1C74">
          <w:pPr>
            <w:pStyle w:val="8FD214999B0447CEAB97A07376F382F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617057BDC3942C3B3929E6350F58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2A69-75EB-4750-A48B-45CF46311330}"/>
      </w:docPartPr>
      <w:docPartBody>
        <w:p w:rsidR="00334A3A" w:rsidRDefault="00EC1C74" w:rsidP="00EC1C74">
          <w:pPr>
            <w:pStyle w:val="7617057BDC3942C3B3929E6350F5829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66A1ECB82C64B9FA688EDF206E2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D8FC-5322-47C0-AE5D-B4D1780F82BA}"/>
      </w:docPartPr>
      <w:docPartBody>
        <w:p w:rsidR="00334A3A" w:rsidRDefault="00EC1C74" w:rsidP="00EC1C74">
          <w:pPr>
            <w:pStyle w:val="C66A1ECB82C64B9FA688EDF206E2731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2FF7E5AEF3248DFA2220092FDAF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55ED-D261-455C-8B2C-317441206F7A}"/>
      </w:docPartPr>
      <w:docPartBody>
        <w:p w:rsidR="00334A3A" w:rsidRDefault="00EC1C74" w:rsidP="00EC1C74">
          <w:pPr>
            <w:pStyle w:val="E2FF7E5AEF3248DFA2220092FDAFDCD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EF409C46EE8482F9DDD7B0165CC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FB033-E244-4773-A08A-8296795099E5}"/>
      </w:docPartPr>
      <w:docPartBody>
        <w:p w:rsidR="00334A3A" w:rsidRDefault="00EC1C74" w:rsidP="00EC1C74">
          <w:pPr>
            <w:pStyle w:val="1EF409C46EE8482F9DDD7B0165CCC74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FC3C7790A1A4F8EB55EE4B29659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DEE95-1987-4906-BCD2-C40ECECB4ABC}"/>
      </w:docPartPr>
      <w:docPartBody>
        <w:p w:rsidR="00334A3A" w:rsidRDefault="00EC1C74" w:rsidP="00EC1C74">
          <w:pPr>
            <w:pStyle w:val="0FC3C7790A1A4F8EB55EE4B29659099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E82AB65BF7F4CB594FA52CB91E92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F2F0-899C-4B22-B500-811A9A15E8DE}"/>
      </w:docPartPr>
      <w:docPartBody>
        <w:p w:rsidR="00334A3A" w:rsidRDefault="00EC1C74" w:rsidP="00EC1C74">
          <w:pPr>
            <w:pStyle w:val="7E82AB65BF7F4CB594FA52CB91E9249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538D52C801A4030A3B490288E5B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A70C-5117-4D63-ACDA-F2C1133C7CA3}"/>
      </w:docPartPr>
      <w:docPartBody>
        <w:p w:rsidR="00334A3A" w:rsidRDefault="00EC1C74" w:rsidP="00EC1C74">
          <w:pPr>
            <w:pStyle w:val="D538D52C801A4030A3B490288E5B451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212D03BB0D44BAEB6467CDD8D80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EB6D9-ECD9-4E4A-9DD2-BD1D9C985232}"/>
      </w:docPartPr>
      <w:docPartBody>
        <w:p w:rsidR="00334A3A" w:rsidRDefault="00EC1C74" w:rsidP="00EC1C74">
          <w:pPr>
            <w:pStyle w:val="D212D03BB0D44BAEB6467CDD8D805CC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7A57B5B259A4BD6B4A500B14D4B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43C0A-689D-4DB3-B336-D61FB0925754}"/>
      </w:docPartPr>
      <w:docPartBody>
        <w:p w:rsidR="00334A3A" w:rsidRDefault="00EC1C74" w:rsidP="00EC1C74">
          <w:pPr>
            <w:pStyle w:val="C7A57B5B259A4BD6B4A500B14D4B2AF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8FAA3A9636A42E8A192DC2BDC10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08C4-F33E-480C-AE7B-02950E4EB474}"/>
      </w:docPartPr>
      <w:docPartBody>
        <w:p w:rsidR="00334A3A" w:rsidRDefault="00EC1C74" w:rsidP="00EC1C74">
          <w:pPr>
            <w:pStyle w:val="D8FAA3A9636A42E8A192DC2BDC1021D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1C11D8FF87A497E9DF0A8EA5C59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BB67-6330-4797-BA4E-A2634DF51E71}"/>
      </w:docPartPr>
      <w:docPartBody>
        <w:p w:rsidR="006B29D8" w:rsidRDefault="00334A3A" w:rsidP="00334A3A">
          <w:pPr>
            <w:pStyle w:val="B1C11D8FF87A497E9DF0A8EA5C596E1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7E1A1909A634760906284AEC79B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6AB7-8764-425B-A2DC-7FEEF7F4F351}"/>
      </w:docPartPr>
      <w:docPartBody>
        <w:p w:rsidR="006B29D8" w:rsidRDefault="00334A3A" w:rsidP="00334A3A">
          <w:pPr>
            <w:pStyle w:val="07E1A1909A634760906284AEC79B49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D06B3804BD14732BC956A119DDD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E051-5007-4600-8CB5-8CDC3C0B7C65}"/>
      </w:docPartPr>
      <w:docPartBody>
        <w:p w:rsidR="00AD0028" w:rsidRDefault="006B29D8" w:rsidP="006B29D8">
          <w:pPr>
            <w:pStyle w:val="0D06B3804BD14732BC956A119DDD0B1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3AC3DF4189D430B92826C5BF62C2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077D-2B2B-4832-A44B-1FF9CEB088EF}"/>
      </w:docPartPr>
      <w:docPartBody>
        <w:p w:rsidR="00AD0028" w:rsidRDefault="006B29D8" w:rsidP="006B29D8">
          <w:pPr>
            <w:pStyle w:val="63AC3DF4189D430B92826C5BF62C2028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CBF74DC15B458BAEEF96AB54B4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78780-30D6-4D6F-8953-856FF7154931}"/>
      </w:docPartPr>
      <w:docPartBody>
        <w:p w:rsidR="00AD0028" w:rsidRDefault="006B29D8" w:rsidP="006B29D8">
          <w:pPr>
            <w:pStyle w:val="7ACBF74DC15B458BAEEF96AB54B433F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07D3F89ECC548D9B708480BFB79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190AE-8DA3-45DB-B31A-0C22D0E23B8C}"/>
      </w:docPartPr>
      <w:docPartBody>
        <w:p w:rsidR="00AD0028" w:rsidRDefault="006B29D8" w:rsidP="006B29D8">
          <w:pPr>
            <w:pStyle w:val="F07D3F89ECC548D9B708480BFB799694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FE60AA089949508A5B9C30FCBE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70E5-C45E-4278-A1AB-8ABA1AB4066B}"/>
      </w:docPartPr>
      <w:docPartBody>
        <w:p w:rsidR="00AD0028" w:rsidRDefault="006B29D8" w:rsidP="006B29D8">
          <w:pPr>
            <w:pStyle w:val="1EFE60AA089949508A5B9C30FCBE7B4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C8EEE3D517D46BF8CAD5372545E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F4452-FAC4-40B3-AF5D-554767F8D283}"/>
      </w:docPartPr>
      <w:docPartBody>
        <w:p w:rsidR="00AD0028" w:rsidRDefault="006B29D8" w:rsidP="006B29D8">
          <w:pPr>
            <w:pStyle w:val="0C8EEE3D517D46BF8CAD5372545EB9B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4B06ADD991C402DA9D2CAB51F5B1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CF12-3A8A-4C1F-B94B-9FA89955F7B5}"/>
      </w:docPartPr>
      <w:docPartBody>
        <w:p w:rsidR="00AD0028" w:rsidRDefault="006B29D8" w:rsidP="006B29D8">
          <w:pPr>
            <w:pStyle w:val="74B06ADD991C402DA9D2CAB51F5B196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D6A5CE5477D42BFA4FEC32E9B240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D379-B366-47BA-A2EA-366EC43EDF98}"/>
      </w:docPartPr>
      <w:docPartBody>
        <w:p w:rsidR="00AD0028" w:rsidRDefault="006B29D8" w:rsidP="006B29D8">
          <w:pPr>
            <w:pStyle w:val="8D6A5CE5477D42BFA4FEC32E9B2409F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DCA30C8A86846EEB8F10553A777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E0621-DACF-4573-A4B0-C63A2EDCC454}"/>
      </w:docPartPr>
      <w:docPartBody>
        <w:p w:rsidR="00AD0028" w:rsidRDefault="006B29D8" w:rsidP="006B29D8">
          <w:pPr>
            <w:pStyle w:val="5DCA30C8A86846EEB8F10553A777FF16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318F4DAAD0474ABC67180C84FE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DBD7E-952E-4A06-8E65-5607371109B8}"/>
      </w:docPartPr>
      <w:docPartBody>
        <w:p w:rsidR="00AD0028" w:rsidRDefault="006B29D8" w:rsidP="006B29D8">
          <w:pPr>
            <w:pStyle w:val="B3318F4DAAD0474ABC67180C84FEC8E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AF140BD0B204ACBA8C2F27C8528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7A1B-B5B2-4325-B002-F8C8A1BFB3DF}"/>
      </w:docPartPr>
      <w:docPartBody>
        <w:p w:rsidR="00AD0028" w:rsidRDefault="006B29D8" w:rsidP="006B29D8">
          <w:pPr>
            <w:pStyle w:val="FAF140BD0B204ACBA8C2F27C8528538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36C4BC0DFAF4DC580CD81052A6C1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7E29-B4EF-48F8-8DA5-395C90D9BC00}"/>
      </w:docPartPr>
      <w:docPartBody>
        <w:p w:rsidR="00AD0028" w:rsidRDefault="006B29D8" w:rsidP="006B29D8">
          <w:pPr>
            <w:pStyle w:val="D36C4BC0DFAF4DC580CD81052A6C173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6C7EE8BDFD243A481A385EA9EE25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5568F-A403-419F-B3C9-A90D40E1FD13}"/>
      </w:docPartPr>
      <w:docPartBody>
        <w:p w:rsidR="00AD0028" w:rsidRDefault="006B29D8" w:rsidP="006B29D8">
          <w:pPr>
            <w:pStyle w:val="C6C7EE8BDFD243A481A385EA9EE2545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FDC96AFA2D14FCAB3EC3403EED8F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D56F0-B64F-455F-BE1B-3124138F6909}"/>
      </w:docPartPr>
      <w:docPartBody>
        <w:p w:rsidR="00AD0028" w:rsidRDefault="006B29D8" w:rsidP="006B29D8">
          <w:pPr>
            <w:pStyle w:val="6FDC96AFA2D14FCAB3EC3403EED8F2EF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E3516425434E98A8B343DA51D9C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514AE-C54B-4853-8F82-C9D8A948E0C9}"/>
      </w:docPartPr>
      <w:docPartBody>
        <w:p w:rsidR="00AD0028" w:rsidRDefault="006B29D8" w:rsidP="006B29D8">
          <w:pPr>
            <w:pStyle w:val="1BE3516425434E98A8B343DA51D9CA3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26ABE8AA8EE4C33B2EFFC421F78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27184-D481-4EFE-A4B7-3D4B2D4C338A}"/>
      </w:docPartPr>
      <w:docPartBody>
        <w:p w:rsidR="00AD0028" w:rsidRDefault="006B29D8" w:rsidP="006B29D8">
          <w:pPr>
            <w:pStyle w:val="226ABE8AA8EE4C33B2EFFC421F78D63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BD8263B1C1D438D9430E5536A24C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5AC9-001F-450E-89B5-92C03BD58B69}"/>
      </w:docPartPr>
      <w:docPartBody>
        <w:p w:rsidR="00AD0028" w:rsidRDefault="006B29D8" w:rsidP="006B29D8">
          <w:pPr>
            <w:pStyle w:val="2BD8263B1C1D438D9430E5536A24C61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7C8C29F13CB44ADA57508C9B003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DF2FE-9442-4DED-92B2-96AD8150A96A}"/>
      </w:docPartPr>
      <w:docPartBody>
        <w:p w:rsidR="00AD0028" w:rsidRDefault="006B29D8" w:rsidP="006B29D8">
          <w:pPr>
            <w:pStyle w:val="27C8C29F13CB44ADA57508C9B00326E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0D01A7E61804E368A2A9C1D6E71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A796E-900E-441F-AC54-0704C05A61CF}"/>
      </w:docPartPr>
      <w:docPartBody>
        <w:p w:rsidR="00AD0028" w:rsidRDefault="006B29D8" w:rsidP="006B29D8">
          <w:pPr>
            <w:pStyle w:val="F0D01A7E61804E368A2A9C1D6E71FD3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42B03A610184643A31B85CFDB4B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8CE5-A80C-4134-AAE1-D41473D2865E}"/>
      </w:docPartPr>
      <w:docPartBody>
        <w:p w:rsidR="00AD0028" w:rsidRDefault="006B29D8" w:rsidP="006B29D8">
          <w:pPr>
            <w:pStyle w:val="742B03A610184643A31B85CFDB4B8E02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8D0077F2994A328DAAF5FFAAF32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A196-4E2B-45AD-AB6C-53E6DD663573}"/>
      </w:docPartPr>
      <w:docPartBody>
        <w:p w:rsidR="00AD0028" w:rsidRDefault="006B29D8" w:rsidP="006B29D8">
          <w:pPr>
            <w:pStyle w:val="A58D0077F2994A328DAAF5FFAAF32D0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3587061CFDA4D349C7DD80251F2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16D1-E133-444E-B848-7F8C1743FEC9}"/>
      </w:docPartPr>
      <w:docPartBody>
        <w:p w:rsidR="00AD0028" w:rsidRDefault="006B29D8" w:rsidP="006B29D8">
          <w:pPr>
            <w:pStyle w:val="43587061CFDA4D349C7DD80251F2AB7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54C42BE69D7450A8B4FF482BC2B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60A1-3376-4A05-80B3-711F3887F68A}"/>
      </w:docPartPr>
      <w:docPartBody>
        <w:p w:rsidR="00AD0028" w:rsidRDefault="006B29D8" w:rsidP="006B29D8">
          <w:pPr>
            <w:pStyle w:val="954C42BE69D7450A8B4FF482BC2B02D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F02EAD20A974F39955D5898865D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154A6-1CB1-4D2B-B9BA-23A921F52679}"/>
      </w:docPartPr>
      <w:docPartBody>
        <w:p w:rsidR="00AD0028" w:rsidRDefault="006B29D8" w:rsidP="006B29D8">
          <w:pPr>
            <w:pStyle w:val="4F02EAD20A974F39955D5898865DB85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31E9A56A89A46BAAC3167C3107D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67B64-4256-44B8-B225-12BEF8F4F037}"/>
      </w:docPartPr>
      <w:docPartBody>
        <w:p w:rsidR="00AD0028" w:rsidRDefault="006B29D8" w:rsidP="006B29D8">
          <w:pPr>
            <w:pStyle w:val="C31E9A56A89A46BAAC3167C3107D72D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9C6CD5CE0FF4369980F9FC40F53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21D4-4541-4CEF-ACBD-4AF2FFC44717}"/>
      </w:docPartPr>
      <w:docPartBody>
        <w:p w:rsidR="00AD0028" w:rsidRDefault="006B29D8" w:rsidP="006B29D8">
          <w:pPr>
            <w:pStyle w:val="29C6CD5CE0FF4369980F9FC40F53203C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F12F90283542E38CEB0E7B1529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5F175-42C0-4777-A315-67A7A8AB1DA8}"/>
      </w:docPartPr>
      <w:docPartBody>
        <w:p w:rsidR="00AD0028" w:rsidRDefault="006B29D8" w:rsidP="006B29D8">
          <w:pPr>
            <w:pStyle w:val="C8F12F90283542E38CEB0E7B1529388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731254982174140B9A35A5183E8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B78D-DFB6-4BE9-93CA-322785210220}"/>
      </w:docPartPr>
      <w:docPartBody>
        <w:p w:rsidR="00AD0028" w:rsidRDefault="006B29D8" w:rsidP="006B29D8">
          <w:pPr>
            <w:pStyle w:val="7731254982174140B9A35A5183E8451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3D166F5E7EB4A0499F6877F233F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3C97-F9FD-4F4F-8956-F7501FA59283}"/>
      </w:docPartPr>
      <w:docPartBody>
        <w:p w:rsidR="00AD0028" w:rsidRDefault="006B29D8" w:rsidP="006B29D8">
          <w:pPr>
            <w:pStyle w:val="83D166F5E7EB4A0499F6877F233FCA9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62D76CFE38D4EDEBDBBF90CF731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5B26-F211-4071-9493-B8E088DAEE44}"/>
      </w:docPartPr>
      <w:docPartBody>
        <w:p w:rsidR="00AD0028" w:rsidRDefault="006B29D8" w:rsidP="006B29D8">
          <w:pPr>
            <w:pStyle w:val="C62D76CFE38D4EDEBDBBF90CF731FDE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3209E362322474ABC722378E6D7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238E-1986-4E23-8C46-416AA01B3385}"/>
      </w:docPartPr>
      <w:docPartBody>
        <w:p w:rsidR="00000000" w:rsidRDefault="00C75721" w:rsidP="00C75721">
          <w:pPr>
            <w:pStyle w:val="63209E362322474ABC722378E6D7798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206F66542BF422193E397AF897B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8612-4E83-4E03-A0A3-6034890053E7}"/>
      </w:docPartPr>
      <w:docPartBody>
        <w:p w:rsidR="00000000" w:rsidRDefault="00C75721" w:rsidP="00C75721">
          <w:pPr>
            <w:pStyle w:val="A206F66542BF422193E397AF897BDF0C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90321E4A3D416EA05A7A4BD53F6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031B-DAD1-4237-9C56-E00FA8B32D4D}"/>
      </w:docPartPr>
      <w:docPartBody>
        <w:p w:rsidR="00000000" w:rsidRDefault="00C75721" w:rsidP="00C75721">
          <w:pPr>
            <w:pStyle w:val="2A90321E4A3D416EA05A7A4BD53F6C7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430368AA0F54017A0CC927709B57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1C64-1CB8-4071-8588-5075F96341C5}"/>
      </w:docPartPr>
      <w:docPartBody>
        <w:p w:rsidR="00000000" w:rsidRDefault="00C75721" w:rsidP="00C75721">
          <w:pPr>
            <w:pStyle w:val="3430368AA0F54017A0CC927709B574B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A5F3740E2CB41B58199160B914A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0C82D-C5F5-45E5-8B27-84467A0EDA39}"/>
      </w:docPartPr>
      <w:docPartBody>
        <w:p w:rsidR="00000000" w:rsidRDefault="00C75721" w:rsidP="00C75721">
          <w:pPr>
            <w:pStyle w:val="3A5F3740E2CB41B58199160B914AF7F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AE09A1138E241DF835543AB7B49C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41A5-84DB-47B5-AF3B-3ED097DF07A7}"/>
      </w:docPartPr>
      <w:docPartBody>
        <w:p w:rsidR="00000000" w:rsidRDefault="00C75721" w:rsidP="00C75721">
          <w:pPr>
            <w:pStyle w:val="FAE09A1138E241DF835543AB7B49C6C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18DDA2E3659455BAD6CF7EEF50EE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3F9C5-2716-4280-B0A8-647102C90330}"/>
      </w:docPartPr>
      <w:docPartBody>
        <w:p w:rsidR="00000000" w:rsidRDefault="00C75721" w:rsidP="00C75721">
          <w:pPr>
            <w:pStyle w:val="718DDA2E3659455BAD6CF7EEF50EEA3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59D6A78BE99420394C3A059F654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265F7-5841-455F-B1D9-8723809DCD60}"/>
      </w:docPartPr>
      <w:docPartBody>
        <w:p w:rsidR="00000000" w:rsidRDefault="00C75721" w:rsidP="00C75721">
          <w:pPr>
            <w:pStyle w:val="959D6A78BE99420394C3A059F654570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DE9ED500D7E4BF582077606D750F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73A6-8708-4A9D-86CB-184174C81245}"/>
      </w:docPartPr>
      <w:docPartBody>
        <w:p w:rsidR="00000000" w:rsidRDefault="00C75721" w:rsidP="00C75721">
          <w:pPr>
            <w:pStyle w:val="DDE9ED500D7E4BF582077606D750F4F6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AA2A4F4F564990A40407F33353F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8D39A-08A1-4BB6-893C-D6498C071ED5}"/>
      </w:docPartPr>
      <w:docPartBody>
        <w:p w:rsidR="00000000" w:rsidRDefault="00C75721" w:rsidP="00C75721">
          <w:pPr>
            <w:pStyle w:val="C9AA2A4F4F564990A40407F33353F6C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94BA2767C5E4D0E927655838541E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44C18-9777-411F-B32F-C8BAEBD306A7}"/>
      </w:docPartPr>
      <w:docPartBody>
        <w:p w:rsidR="00000000" w:rsidRDefault="00C75721" w:rsidP="00C75721">
          <w:pPr>
            <w:pStyle w:val="394BA2767C5E4D0E927655838541E46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7EBD8F2C07646219086F2BC04DA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F303-5CC6-4B03-8CDE-9364378C8C59}"/>
      </w:docPartPr>
      <w:docPartBody>
        <w:p w:rsidR="00000000" w:rsidRDefault="00C75721" w:rsidP="00C75721">
          <w:pPr>
            <w:pStyle w:val="47EBD8F2C07646219086F2BC04DA390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2AD5CF3DE104F998CE05AE4DAC87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7FF5-D0A9-4A85-90B8-752BAC664215}"/>
      </w:docPartPr>
      <w:docPartBody>
        <w:p w:rsidR="00000000" w:rsidRDefault="00C75721" w:rsidP="00C75721">
          <w:pPr>
            <w:pStyle w:val="72AD5CF3DE104F998CE05AE4DAC874E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7174F9397A9458E9D9656EF6315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95001-A093-4D25-849B-8702A6BAC9B7}"/>
      </w:docPartPr>
      <w:docPartBody>
        <w:p w:rsidR="00000000" w:rsidRDefault="00C75721" w:rsidP="00C75721">
          <w:pPr>
            <w:pStyle w:val="87174F9397A9458E9D9656EF6315C54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3C52B2F01B74FC49941F0115756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2BC3-42B3-4D66-80E4-6C6C5421CB1E}"/>
      </w:docPartPr>
      <w:docPartBody>
        <w:p w:rsidR="00000000" w:rsidRDefault="00C75721" w:rsidP="00C75721">
          <w:pPr>
            <w:pStyle w:val="A3C52B2F01B74FC49941F0115756A5B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4796E2281EB415B8805E3F4C3747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51ABA-98E1-4237-A213-41EC0002F6C9}"/>
      </w:docPartPr>
      <w:docPartBody>
        <w:p w:rsidR="00000000" w:rsidRDefault="00C75721" w:rsidP="00C75721">
          <w:pPr>
            <w:pStyle w:val="64796E2281EB415B8805E3F4C3747F64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3D58DC561F4E50BFD7C19FE87D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CA60C-B830-4B5A-BAC4-92F20B121045}"/>
      </w:docPartPr>
      <w:docPartBody>
        <w:p w:rsidR="00000000" w:rsidRDefault="00C75721" w:rsidP="00C75721">
          <w:pPr>
            <w:pStyle w:val="C43D58DC561F4E50BFD7C19FE87D9D7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AD5CBC46DF04EDF9C85988668D1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AA69-995C-4439-BBC7-BA403A0C2B60}"/>
      </w:docPartPr>
      <w:docPartBody>
        <w:p w:rsidR="00000000" w:rsidRDefault="00C75721" w:rsidP="00C75721">
          <w:pPr>
            <w:pStyle w:val="5AD5CBC46DF04EDF9C85988668D11D6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AC08991F8ED445DB6A08436F83B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842D4-A017-409F-8168-4BCCB910AF97}"/>
      </w:docPartPr>
      <w:docPartBody>
        <w:p w:rsidR="00000000" w:rsidRDefault="00C75721" w:rsidP="00C75721">
          <w:pPr>
            <w:pStyle w:val="4AC08991F8ED445DB6A08436F83BFC0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A09390A8BB94285A9CD4D83DBA8B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26D27-7DC2-4708-A63A-88301450F705}"/>
      </w:docPartPr>
      <w:docPartBody>
        <w:p w:rsidR="00000000" w:rsidRDefault="00C75721" w:rsidP="00C75721">
          <w:pPr>
            <w:pStyle w:val="CA09390A8BB94285A9CD4D83DBA8BE74"/>
          </w:pPr>
          <w:r w:rsidRPr="00682E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E"/>
    <w:rsid w:val="00334A3A"/>
    <w:rsid w:val="00480328"/>
    <w:rsid w:val="00494163"/>
    <w:rsid w:val="006B29D8"/>
    <w:rsid w:val="00703A09"/>
    <w:rsid w:val="00964CA5"/>
    <w:rsid w:val="00AD0028"/>
    <w:rsid w:val="00C75721"/>
    <w:rsid w:val="00EC1C74"/>
    <w:rsid w:val="00ED1EE0"/>
    <w:rsid w:val="00E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721"/>
    <w:rPr>
      <w:color w:val="808080"/>
    </w:rPr>
  </w:style>
  <w:style w:type="paragraph" w:customStyle="1" w:styleId="14EE2C6161A74B62B36B31914484BF5E">
    <w:name w:val="14EE2C6161A74B62B36B31914484BF5E"/>
    <w:rsid w:val="00EF0D9E"/>
  </w:style>
  <w:style w:type="paragraph" w:customStyle="1" w:styleId="B1C11D8FF87A497E9DF0A8EA5C596E1F">
    <w:name w:val="B1C11D8FF87A497E9DF0A8EA5C596E1F"/>
    <w:rsid w:val="00334A3A"/>
  </w:style>
  <w:style w:type="paragraph" w:customStyle="1" w:styleId="07E1A1909A634760906284AEC79B493D">
    <w:name w:val="07E1A1909A634760906284AEC79B493D"/>
    <w:rsid w:val="00334A3A"/>
  </w:style>
  <w:style w:type="paragraph" w:customStyle="1" w:styleId="B31B9EA7E473428D88FB8F08C12E0017">
    <w:name w:val="B31B9EA7E473428D88FB8F08C12E0017"/>
    <w:rsid w:val="00EC1C74"/>
  </w:style>
  <w:style w:type="paragraph" w:customStyle="1" w:styleId="A0AC09C009534E3D9B5A6C46BDCF07CE">
    <w:name w:val="A0AC09C009534E3D9B5A6C46BDCF07CE"/>
    <w:rsid w:val="00EC1C74"/>
  </w:style>
  <w:style w:type="paragraph" w:customStyle="1" w:styleId="CCA3A1488B4C45AE985AF7CE0D974CC6">
    <w:name w:val="CCA3A1488B4C45AE985AF7CE0D974CC6"/>
    <w:rsid w:val="00EC1C74"/>
  </w:style>
  <w:style w:type="paragraph" w:customStyle="1" w:styleId="2BC975806E4C40F9A53E0C80DC1DFE40">
    <w:name w:val="2BC975806E4C40F9A53E0C80DC1DFE40"/>
    <w:rsid w:val="00EC1C74"/>
  </w:style>
  <w:style w:type="paragraph" w:customStyle="1" w:styleId="8FD214999B0447CEAB97A07376F382F7">
    <w:name w:val="8FD214999B0447CEAB97A07376F382F7"/>
    <w:rsid w:val="00EC1C74"/>
  </w:style>
  <w:style w:type="paragraph" w:customStyle="1" w:styleId="7617057BDC3942C3B3929E6350F58298">
    <w:name w:val="7617057BDC3942C3B3929E6350F58298"/>
    <w:rsid w:val="00EC1C74"/>
  </w:style>
  <w:style w:type="paragraph" w:customStyle="1" w:styleId="C66A1ECB82C64B9FA688EDF206E27317">
    <w:name w:val="C66A1ECB82C64B9FA688EDF206E27317"/>
    <w:rsid w:val="00EC1C74"/>
  </w:style>
  <w:style w:type="paragraph" w:customStyle="1" w:styleId="E2FF7E5AEF3248DFA2220092FDAFDCD8">
    <w:name w:val="E2FF7E5AEF3248DFA2220092FDAFDCD8"/>
    <w:rsid w:val="00EC1C74"/>
  </w:style>
  <w:style w:type="paragraph" w:customStyle="1" w:styleId="1EF409C46EE8482F9DDD7B0165CCC747">
    <w:name w:val="1EF409C46EE8482F9DDD7B0165CCC747"/>
    <w:rsid w:val="00EC1C74"/>
  </w:style>
  <w:style w:type="paragraph" w:customStyle="1" w:styleId="0FC3C7790A1A4F8EB55EE4B29659099E">
    <w:name w:val="0FC3C7790A1A4F8EB55EE4B29659099E"/>
    <w:rsid w:val="00EC1C74"/>
  </w:style>
  <w:style w:type="paragraph" w:customStyle="1" w:styleId="7E82AB65BF7F4CB594FA52CB91E9249C">
    <w:name w:val="7E82AB65BF7F4CB594FA52CB91E9249C"/>
    <w:rsid w:val="00EC1C74"/>
  </w:style>
  <w:style w:type="paragraph" w:customStyle="1" w:styleId="D538D52C801A4030A3B490288E5B451A">
    <w:name w:val="D538D52C801A4030A3B490288E5B451A"/>
    <w:rsid w:val="00EC1C74"/>
  </w:style>
  <w:style w:type="paragraph" w:customStyle="1" w:styleId="D212D03BB0D44BAEB6467CDD8D805CC2">
    <w:name w:val="D212D03BB0D44BAEB6467CDD8D805CC2"/>
    <w:rsid w:val="00EC1C74"/>
  </w:style>
  <w:style w:type="paragraph" w:customStyle="1" w:styleId="C7A57B5B259A4BD6B4A500B14D4B2AF0">
    <w:name w:val="C7A57B5B259A4BD6B4A500B14D4B2AF0"/>
    <w:rsid w:val="00EC1C74"/>
  </w:style>
  <w:style w:type="paragraph" w:customStyle="1" w:styleId="D8FAA3A9636A42E8A192DC2BDC1021DE">
    <w:name w:val="D8FAA3A9636A42E8A192DC2BDC1021DE"/>
    <w:rsid w:val="00EC1C74"/>
  </w:style>
  <w:style w:type="paragraph" w:customStyle="1" w:styleId="0D06B3804BD14732BC956A119DDD0B11">
    <w:name w:val="0D06B3804BD14732BC956A119DDD0B11"/>
    <w:rsid w:val="006B29D8"/>
  </w:style>
  <w:style w:type="paragraph" w:customStyle="1" w:styleId="63AC3DF4189D430B92826C5BF62C2028">
    <w:name w:val="63AC3DF4189D430B92826C5BF62C2028"/>
    <w:rsid w:val="006B29D8"/>
  </w:style>
  <w:style w:type="paragraph" w:customStyle="1" w:styleId="7ACBF74DC15B458BAEEF96AB54B433F6">
    <w:name w:val="7ACBF74DC15B458BAEEF96AB54B433F6"/>
    <w:rsid w:val="006B29D8"/>
  </w:style>
  <w:style w:type="paragraph" w:customStyle="1" w:styleId="F07D3F89ECC548D9B708480BFB799694">
    <w:name w:val="F07D3F89ECC548D9B708480BFB799694"/>
    <w:rsid w:val="006B29D8"/>
  </w:style>
  <w:style w:type="paragraph" w:customStyle="1" w:styleId="1EFE60AA089949508A5B9C30FCBE7B4A">
    <w:name w:val="1EFE60AA089949508A5B9C30FCBE7B4A"/>
    <w:rsid w:val="006B29D8"/>
  </w:style>
  <w:style w:type="paragraph" w:customStyle="1" w:styleId="A0C15B61361B42718174B277CD2A4C81">
    <w:name w:val="A0C15B61361B42718174B277CD2A4C81"/>
    <w:rsid w:val="00703A09"/>
  </w:style>
  <w:style w:type="paragraph" w:customStyle="1" w:styleId="0C8EEE3D517D46BF8CAD5372545EB9B5">
    <w:name w:val="0C8EEE3D517D46BF8CAD5372545EB9B5"/>
    <w:rsid w:val="006B29D8"/>
  </w:style>
  <w:style w:type="paragraph" w:customStyle="1" w:styleId="74B06ADD991C402DA9D2CAB51F5B196C">
    <w:name w:val="74B06ADD991C402DA9D2CAB51F5B196C"/>
    <w:rsid w:val="006B29D8"/>
  </w:style>
  <w:style w:type="paragraph" w:customStyle="1" w:styleId="54997854A63E42F8BFB4A394B2C7EC76">
    <w:name w:val="54997854A63E42F8BFB4A394B2C7EC76"/>
    <w:rsid w:val="006B29D8"/>
  </w:style>
  <w:style w:type="paragraph" w:customStyle="1" w:styleId="82244A11457743F7969661537751EDD0">
    <w:name w:val="82244A11457743F7969661537751EDD0"/>
    <w:rsid w:val="00703A09"/>
  </w:style>
  <w:style w:type="paragraph" w:customStyle="1" w:styleId="7233C03179E84AD9827F98BBA896D00C">
    <w:name w:val="7233C03179E84AD9827F98BBA896D00C"/>
    <w:rsid w:val="00703A09"/>
  </w:style>
  <w:style w:type="paragraph" w:customStyle="1" w:styleId="56B2B2C10CC64E5A9D85944E7270455F">
    <w:name w:val="56B2B2C10CC64E5A9D85944E7270455F"/>
    <w:rsid w:val="006B29D8"/>
  </w:style>
  <w:style w:type="paragraph" w:customStyle="1" w:styleId="4039D6EC72E04E399E1B4AAD801BCB86">
    <w:name w:val="4039D6EC72E04E399E1B4AAD801BCB86"/>
    <w:rsid w:val="006B29D8"/>
  </w:style>
  <w:style w:type="paragraph" w:customStyle="1" w:styleId="9FE114B2941C4497B9A7E4949E12C6AE">
    <w:name w:val="9FE114B2941C4497B9A7E4949E12C6AE"/>
    <w:rsid w:val="006B29D8"/>
  </w:style>
  <w:style w:type="paragraph" w:customStyle="1" w:styleId="432B1189A88144B3BD91AD5F6F1F3F6F">
    <w:name w:val="432B1189A88144B3BD91AD5F6F1F3F6F"/>
    <w:rsid w:val="00703A09"/>
  </w:style>
  <w:style w:type="paragraph" w:customStyle="1" w:styleId="63939CBAB475470F804ED3943C133FD2">
    <w:name w:val="63939CBAB475470F804ED3943C133FD2"/>
    <w:rsid w:val="00703A09"/>
  </w:style>
  <w:style w:type="paragraph" w:customStyle="1" w:styleId="459FB7FD9E7F452E86BE5839BB520776">
    <w:name w:val="459FB7FD9E7F452E86BE5839BB520776"/>
    <w:rsid w:val="006B29D8"/>
  </w:style>
  <w:style w:type="paragraph" w:customStyle="1" w:styleId="88A28036665D4A2ABDDD47F646040114">
    <w:name w:val="88A28036665D4A2ABDDD47F646040114"/>
    <w:rsid w:val="006B29D8"/>
  </w:style>
  <w:style w:type="paragraph" w:customStyle="1" w:styleId="8D6A5CE5477D42BFA4FEC32E9B2409FB">
    <w:name w:val="8D6A5CE5477D42BFA4FEC32E9B2409FB"/>
    <w:rsid w:val="006B29D8"/>
  </w:style>
  <w:style w:type="paragraph" w:customStyle="1" w:styleId="76C18B135F9940CBB43419B000EDDC86">
    <w:name w:val="76C18B135F9940CBB43419B000EDDC86"/>
    <w:rsid w:val="00703A09"/>
  </w:style>
  <w:style w:type="paragraph" w:customStyle="1" w:styleId="0D0A82E097BB434E87CB124B072994ED">
    <w:name w:val="0D0A82E097BB434E87CB124B072994ED"/>
    <w:rsid w:val="00703A09"/>
  </w:style>
  <w:style w:type="paragraph" w:customStyle="1" w:styleId="5DCA30C8A86846EEB8F10553A777FF16">
    <w:name w:val="5DCA30C8A86846EEB8F10553A777FF16"/>
    <w:rsid w:val="006B29D8"/>
  </w:style>
  <w:style w:type="paragraph" w:customStyle="1" w:styleId="B3318F4DAAD0474ABC67180C84FEC8EC">
    <w:name w:val="B3318F4DAAD0474ABC67180C84FEC8EC"/>
    <w:rsid w:val="006B29D8"/>
  </w:style>
  <w:style w:type="paragraph" w:customStyle="1" w:styleId="FAF140BD0B204ACBA8C2F27C85285380">
    <w:name w:val="FAF140BD0B204ACBA8C2F27C85285380"/>
    <w:rsid w:val="006B29D8"/>
  </w:style>
  <w:style w:type="paragraph" w:customStyle="1" w:styleId="F55F9F5481E04BF3828249DFA0FD0289">
    <w:name w:val="F55F9F5481E04BF3828249DFA0FD0289"/>
    <w:rsid w:val="00703A09"/>
  </w:style>
  <w:style w:type="paragraph" w:customStyle="1" w:styleId="19479397249D4623889BB6ED87291C40">
    <w:name w:val="19479397249D4623889BB6ED87291C40"/>
    <w:rsid w:val="00703A09"/>
  </w:style>
  <w:style w:type="paragraph" w:customStyle="1" w:styleId="D36C4BC0DFAF4DC580CD81052A6C173C">
    <w:name w:val="D36C4BC0DFAF4DC580CD81052A6C173C"/>
    <w:rsid w:val="006B29D8"/>
  </w:style>
  <w:style w:type="paragraph" w:customStyle="1" w:styleId="C6C7EE8BDFD243A481A385EA9EE2545B">
    <w:name w:val="C6C7EE8BDFD243A481A385EA9EE2545B"/>
    <w:rsid w:val="006B29D8"/>
  </w:style>
  <w:style w:type="paragraph" w:customStyle="1" w:styleId="6FDC96AFA2D14FCAB3EC3403EED8F2EF">
    <w:name w:val="6FDC96AFA2D14FCAB3EC3403EED8F2EF"/>
    <w:rsid w:val="006B29D8"/>
  </w:style>
  <w:style w:type="paragraph" w:customStyle="1" w:styleId="1BE3516425434E98A8B343DA51D9CA34">
    <w:name w:val="1BE3516425434E98A8B343DA51D9CA34"/>
    <w:rsid w:val="006B29D8"/>
  </w:style>
  <w:style w:type="paragraph" w:customStyle="1" w:styleId="226ABE8AA8EE4C33B2EFFC421F78D63F">
    <w:name w:val="226ABE8AA8EE4C33B2EFFC421F78D63F"/>
    <w:rsid w:val="006B29D8"/>
  </w:style>
  <w:style w:type="paragraph" w:customStyle="1" w:styleId="2BD8263B1C1D438D9430E5536A24C611">
    <w:name w:val="2BD8263B1C1D438D9430E5536A24C611"/>
    <w:rsid w:val="006B29D8"/>
  </w:style>
  <w:style w:type="paragraph" w:customStyle="1" w:styleId="3A8F0AD7DC1B49D1805523A90CB5868E">
    <w:name w:val="3A8F0AD7DC1B49D1805523A90CB5868E"/>
    <w:rsid w:val="006B29D8"/>
  </w:style>
  <w:style w:type="paragraph" w:customStyle="1" w:styleId="1C032FD837A948DFA1A346D9FF572197">
    <w:name w:val="1C032FD837A948DFA1A346D9FF572197"/>
    <w:rsid w:val="006B29D8"/>
  </w:style>
  <w:style w:type="paragraph" w:customStyle="1" w:styleId="A8940B41AFCD4862991E76053489F638">
    <w:name w:val="A8940B41AFCD4862991E76053489F638"/>
    <w:rsid w:val="006B29D8"/>
  </w:style>
  <w:style w:type="paragraph" w:customStyle="1" w:styleId="08D865F94D764B6B94F8C1D851D2DCD7">
    <w:name w:val="08D865F94D764B6B94F8C1D851D2DCD7"/>
    <w:rsid w:val="006B29D8"/>
  </w:style>
  <w:style w:type="paragraph" w:customStyle="1" w:styleId="7800F3292B7A468E973CC14DCD6299E8">
    <w:name w:val="7800F3292B7A468E973CC14DCD6299E8"/>
    <w:rsid w:val="006B29D8"/>
  </w:style>
  <w:style w:type="paragraph" w:customStyle="1" w:styleId="AED2C8C84B12467CAA4C64C979CDD33A">
    <w:name w:val="AED2C8C84B12467CAA4C64C979CDD33A"/>
    <w:rsid w:val="006B29D8"/>
  </w:style>
  <w:style w:type="paragraph" w:customStyle="1" w:styleId="413EC2B07F044DDF8E562D20A6279705">
    <w:name w:val="413EC2B07F044DDF8E562D20A6279705"/>
    <w:rsid w:val="006B29D8"/>
  </w:style>
  <w:style w:type="paragraph" w:customStyle="1" w:styleId="069B4EF7C18E44A187D3F4964A38315F">
    <w:name w:val="069B4EF7C18E44A187D3F4964A38315F"/>
    <w:rsid w:val="006B29D8"/>
  </w:style>
  <w:style w:type="paragraph" w:customStyle="1" w:styleId="3E96B610DD194557B906DE090E7D86EE">
    <w:name w:val="3E96B610DD194557B906DE090E7D86EE"/>
    <w:rsid w:val="006B29D8"/>
  </w:style>
  <w:style w:type="paragraph" w:customStyle="1" w:styleId="332A3261E69342429834F2D1C5620EAD">
    <w:name w:val="332A3261E69342429834F2D1C5620EAD"/>
    <w:rsid w:val="006B29D8"/>
  </w:style>
  <w:style w:type="paragraph" w:customStyle="1" w:styleId="27C8C29F13CB44ADA57508C9B00326EA">
    <w:name w:val="27C8C29F13CB44ADA57508C9B00326EA"/>
    <w:rsid w:val="006B29D8"/>
  </w:style>
  <w:style w:type="paragraph" w:customStyle="1" w:styleId="F0D01A7E61804E368A2A9C1D6E71FD33">
    <w:name w:val="F0D01A7E61804E368A2A9C1D6E71FD33"/>
    <w:rsid w:val="006B29D8"/>
  </w:style>
  <w:style w:type="paragraph" w:customStyle="1" w:styleId="742B03A610184643A31B85CFDB4B8E02">
    <w:name w:val="742B03A610184643A31B85CFDB4B8E02"/>
    <w:rsid w:val="006B29D8"/>
  </w:style>
  <w:style w:type="paragraph" w:customStyle="1" w:styleId="A58D0077F2994A328DAAF5FFAAF32D0F">
    <w:name w:val="A58D0077F2994A328DAAF5FFAAF32D0F"/>
    <w:rsid w:val="006B29D8"/>
  </w:style>
  <w:style w:type="paragraph" w:customStyle="1" w:styleId="43587061CFDA4D349C7DD80251F2AB71">
    <w:name w:val="43587061CFDA4D349C7DD80251F2AB71"/>
    <w:rsid w:val="006B29D8"/>
  </w:style>
  <w:style w:type="paragraph" w:customStyle="1" w:styleId="954C42BE69D7450A8B4FF482BC2B02DD">
    <w:name w:val="954C42BE69D7450A8B4FF482BC2B02DD"/>
    <w:rsid w:val="006B29D8"/>
  </w:style>
  <w:style w:type="paragraph" w:customStyle="1" w:styleId="4F02EAD20A974F39955D5898865DB850">
    <w:name w:val="4F02EAD20A974F39955D5898865DB850"/>
    <w:rsid w:val="006B29D8"/>
  </w:style>
  <w:style w:type="paragraph" w:customStyle="1" w:styleId="C31E9A56A89A46BAAC3167C3107D72D6">
    <w:name w:val="C31E9A56A89A46BAAC3167C3107D72D6"/>
    <w:rsid w:val="006B29D8"/>
  </w:style>
  <w:style w:type="paragraph" w:customStyle="1" w:styleId="29C6CD5CE0FF4369980F9FC40F53203C">
    <w:name w:val="29C6CD5CE0FF4369980F9FC40F53203C"/>
    <w:rsid w:val="006B29D8"/>
  </w:style>
  <w:style w:type="paragraph" w:customStyle="1" w:styleId="C8F12F90283542E38CEB0E7B15293886">
    <w:name w:val="C8F12F90283542E38CEB0E7B15293886"/>
    <w:rsid w:val="006B29D8"/>
  </w:style>
  <w:style w:type="paragraph" w:customStyle="1" w:styleId="7731254982174140B9A35A5183E84510">
    <w:name w:val="7731254982174140B9A35A5183E84510"/>
    <w:rsid w:val="006B29D8"/>
  </w:style>
  <w:style w:type="paragraph" w:customStyle="1" w:styleId="83D166F5E7EB4A0499F6877F233FCA94">
    <w:name w:val="83D166F5E7EB4A0499F6877F233FCA94"/>
    <w:rsid w:val="006B29D8"/>
  </w:style>
  <w:style w:type="paragraph" w:customStyle="1" w:styleId="C62D76CFE38D4EDEBDBBF90CF731FDE4">
    <w:name w:val="C62D76CFE38D4EDEBDBBF90CF731FDE4"/>
    <w:rsid w:val="006B29D8"/>
  </w:style>
  <w:style w:type="paragraph" w:customStyle="1" w:styleId="63209E362322474ABC722378E6D77989">
    <w:name w:val="63209E362322474ABC722378E6D77989"/>
    <w:rsid w:val="00C75721"/>
  </w:style>
  <w:style w:type="paragraph" w:customStyle="1" w:styleId="A206F66542BF422193E397AF897BDF0C">
    <w:name w:val="A206F66542BF422193E397AF897BDF0C"/>
    <w:rsid w:val="00C75721"/>
  </w:style>
  <w:style w:type="paragraph" w:customStyle="1" w:styleId="2A90321E4A3D416EA05A7A4BD53F6C7E">
    <w:name w:val="2A90321E4A3D416EA05A7A4BD53F6C7E"/>
    <w:rsid w:val="00C75721"/>
  </w:style>
  <w:style w:type="paragraph" w:customStyle="1" w:styleId="3430368AA0F54017A0CC927709B574B6">
    <w:name w:val="3430368AA0F54017A0CC927709B574B6"/>
    <w:rsid w:val="00C75721"/>
  </w:style>
  <w:style w:type="paragraph" w:customStyle="1" w:styleId="3A5F3740E2CB41B58199160B914AF7F3">
    <w:name w:val="3A5F3740E2CB41B58199160B914AF7F3"/>
    <w:rsid w:val="00C75721"/>
  </w:style>
  <w:style w:type="paragraph" w:customStyle="1" w:styleId="FAE09A1138E241DF835543AB7B49C6C2">
    <w:name w:val="FAE09A1138E241DF835543AB7B49C6C2"/>
    <w:rsid w:val="00C75721"/>
  </w:style>
  <w:style w:type="paragraph" w:customStyle="1" w:styleId="718DDA2E3659455BAD6CF7EEF50EEA38">
    <w:name w:val="718DDA2E3659455BAD6CF7EEF50EEA38"/>
    <w:rsid w:val="00C75721"/>
  </w:style>
  <w:style w:type="paragraph" w:customStyle="1" w:styleId="959D6A78BE99420394C3A059F6545704">
    <w:name w:val="959D6A78BE99420394C3A059F6545704"/>
    <w:rsid w:val="00C75721"/>
  </w:style>
  <w:style w:type="paragraph" w:customStyle="1" w:styleId="DDE9ED500D7E4BF582077606D750F4F6">
    <w:name w:val="DDE9ED500D7E4BF582077606D750F4F6"/>
    <w:rsid w:val="00C75721"/>
  </w:style>
  <w:style w:type="paragraph" w:customStyle="1" w:styleId="C9AA2A4F4F564990A40407F33353F6C4">
    <w:name w:val="C9AA2A4F4F564990A40407F33353F6C4"/>
    <w:rsid w:val="00C75721"/>
  </w:style>
  <w:style w:type="paragraph" w:customStyle="1" w:styleId="394BA2767C5E4D0E927655838541E46B">
    <w:name w:val="394BA2767C5E4D0E927655838541E46B"/>
    <w:rsid w:val="00C75721"/>
  </w:style>
  <w:style w:type="paragraph" w:customStyle="1" w:styleId="47EBD8F2C07646219086F2BC04DA3907">
    <w:name w:val="47EBD8F2C07646219086F2BC04DA3907"/>
    <w:rsid w:val="00C75721"/>
  </w:style>
  <w:style w:type="paragraph" w:customStyle="1" w:styleId="72AD5CF3DE104F998CE05AE4DAC874E8">
    <w:name w:val="72AD5CF3DE104F998CE05AE4DAC874E8"/>
    <w:rsid w:val="00C75721"/>
  </w:style>
  <w:style w:type="paragraph" w:customStyle="1" w:styleId="87174F9397A9458E9D9656EF6315C54A">
    <w:name w:val="87174F9397A9458E9D9656EF6315C54A"/>
    <w:rsid w:val="00C75721"/>
  </w:style>
  <w:style w:type="paragraph" w:customStyle="1" w:styleId="A3C52B2F01B74FC49941F0115756A5B8">
    <w:name w:val="A3C52B2F01B74FC49941F0115756A5B8"/>
    <w:rsid w:val="00C75721"/>
  </w:style>
  <w:style w:type="paragraph" w:customStyle="1" w:styleId="64796E2281EB415B8805E3F4C3747F64">
    <w:name w:val="64796E2281EB415B8805E3F4C3747F64"/>
    <w:rsid w:val="00C75721"/>
  </w:style>
  <w:style w:type="paragraph" w:customStyle="1" w:styleId="C43D58DC561F4E50BFD7C19FE87D9D75">
    <w:name w:val="C43D58DC561F4E50BFD7C19FE87D9D75"/>
    <w:rsid w:val="00C75721"/>
  </w:style>
  <w:style w:type="paragraph" w:customStyle="1" w:styleId="5AD5CBC46DF04EDF9C85988668D11D6B">
    <w:name w:val="5AD5CBC46DF04EDF9C85988668D11D6B"/>
    <w:rsid w:val="00C75721"/>
  </w:style>
  <w:style w:type="paragraph" w:customStyle="1" w:styleId="4AC08991F8ED445DB6A08436F83BFC04">
    <w:name w:val="4AC08991F8ED445DB6A08436F83BFC04"/>
    <w:rsid w:val="00C75721"/>
  </w:style>
  <w:style w:type="paragraph" w:customStyle="1" w:styleId="CA09390A8BB94285A9CD4D83DBA8BE74">
    <w:name w:val="CA09390A8BB94285A9CD4D83DBA8BE74"/>
    <w:rsid w:val="00C75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778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25</cp:revision>
  <cp:lastPrinted>2021-10-15T06:35:00Z</cp:lastPrinted>
  <dcterms:created xsi:type="dcterms:W3CDTF">2021-02-25T12:23:00Z</dcterms:created>
  <dcterms:modified xsi:type="dcterms:W3CDTF">2021-10-15T06:59:00Z</dcterms:modified>
</cp:coreProperties>
</file>